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8BE5A" w14:textId="77777777" w:rsidR="00A01436" w:rsidRPr="003443FA" w:rsidRDefault="00A01436" w:rsidP="00A01436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3443FA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1" locked="0" layoutInCell="1" allowOverlap="1" wp14:anchorId="0EBE174C" wp14:editId="2D9075E8">
            <wp:simplePos x="0" y="0"/>
            <wp:positionH relativeFrom="column">
              <wp:posOffset>-23495</wp:posOffset>
            </wp:positionH>
            <wp:positionV relativeFrom="paragraph">
              <wp:posOffset>0</wp:posOffset>
            </wp:positionV>
            <wp:extent cx="791210" cy="845820"/>
            <wp:effectExtent l="0" t="0" r="8890" b="0"/>
            <wp:wrapTight wrapText="bothSides">
              <wp:wrapPolygon edited="0">
                <wp:start x="0" y="0"/>
                <wp:lineTo x="0" y="20919"/>
                <wp:lineTo x="21323" y="20919"/>
                <wp:lineTo x="21323" y="0"/>
                <wp:lineTo x="0" y="0"/>
              </wp:wrapPolygon>
            </wp:wrapTight>
            <wp:docPr id="1" name="Kép 1" descr="logomadá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madá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84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43F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Kozmutza Flóra Óvoda, Általános Iskola, Szakiskola, Kollégium,</w:t>
      </w:r>
    </w:p>
    <w:p w14:paraId="3CBB6C7F" w14:textId="77777777" w:rsidR="00A01436" w:rsidRPr="003443FA" w:rsidRDefault="00A01436" w:rsidP="00A01436">
      <w:pPr>
        <w:spacing w:after="120" w:line="240" w:lineRule="atLeast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3443F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Egységes Gyógypedagógiai Módszertani Intézmény</w:t>
      </w:r>
    </w:p>
    <w:p w14:paraId="7D3E09E4" w14:textId="77777777" w:rsidR="00A01436" w:rsidRPr="003443FA" w:rsidRDefault="00A01436" w:rsidP="00A01436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3443F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sym w:font="Wingdings" w:char="F02A"/>
      </w:r>
      <w:r w:rsidRPr="003443F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6800 Hódmezővásárhely, Kutasi út 34–36.    </w:t>
      </w:r>
      <w:r w:rsidRPr="003443F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sym w:font="Wingdings 2" w:char="F027"/>
      </w:r>
      <w:r w:rsidRPr="003443F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62-246-074</w:t>
      </w:r>
    </w:p>
    <w:p w14:paraId="500E7427" w14:textId="77777777" w:rsidR="00A01436" w:rsidRPr="003443FA" w:rsidRDefault="00A01436" w:rsidP="00A01436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3443F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E-mail: </w:t>
      </w:r>
      <w:hyperlink r:id="rId6" w:history="1">
        <w:r w:rsidRPr="003443F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hu-HU"/>
          </w:rPr>
          <w:t>kozmutza@kfisk-hmvhely.edu.hu</w:t>
        </w:r>
      </w:hyperlink>
      <w:r w:rsidRPr="003443F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   Web: </w:t>
      </w:r>
      <w:hyperlink r:id="rId7" w:history="1">
        <w:r w:rsidRPr="003443F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hu-HU"/>
          </w:rPr>
          <w:t>www.kozmutzaflora.hu</w:t>
        </w:r>
      </w:hyperlink>
    </w:p>
    <w:p w14:paraId="558ACD9D" w14:textId="77777777" w:rsidR="00A01436" w:rsidRPr="003443FA" w:rsidRDefault="00A01436" w:rsidP="00A01436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</w:p>
    <w:p w14:paraId="48FEEAE2" w14:textId="77777777" w:rsidR="00A01436" w:rsidRDefault="00A01436" w:rsidP="00A01436"/>
    <w:p w14:paraId="7685BAB0" w14:textId="77777777" w:rsidR="00A01436" w:rsidRDefault="00A01436" w:rsidP="00A01436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412D41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Állatbarát Gyógypedagógiai Intézményi pályázat </w:t>
      </w:r>
    </w:p>
    <w:p w14:paraId="0357E2EF" w14:textId="77777777" w:rsidR="00A01436" w:rsidRDefault="00A01436" w:rsidP="00A0143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12D41">
        <w:rPr>
          <w:rFonts w:ascii="Times New Roman" w:hAnsi="Times New Roman" w:cs="Times New Roman"/>
          <w:b/>
          <w:bCs/>
          <w:sz w:val="36"/>
          <w:szCs w:val="36"/>
        </w:rPr>
        <w:t>Munkaterv</w:t>
      </w:r>
    </w:p>
    <w:p w14:paraId="4EAC4756" w14:textId="713B043A" w:rsidR="00A01436" w:rsidRDefault="00A01436" w:rsidP="00ED4D83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12D41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Pr="00412D41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  <w:r w:rsidRPr="00412D41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tanév</w:t>
      </w:r>
    </w:p>
    <w:p w14:paraId="42397D24" w14:textId="77777777" w:rsidR="00A01436" w:rsidRDefault="00A01436" w:rsidP="00A01436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221"/>
        <w:gridCol w:w="4145"/>
      </w:tblGrid>
      <w:tr w:rsidR="00A01436" w:rsidRPr="006A6536" w14:paraId="5AFA8253" w14:textId="77777777" w:rsidTr="009D5B24">
        <w:trPr>
          <w:jc w:val="center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2B22F" w14:textId="77777777" w:rsidR="00A01436" w:rsidRPr="006A6536" w:rsidRDefault="00A01436" w:rsidP="009D5B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Állatvédelem-pedagógia munkacsoport</w:t>
            </w:r>
            <w:r w:rsidRPr="006A65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tagjai:</w:t>
            </w:r>
          </w:p>
        </w:tc>
      </w:tr>
      <w:tr w:rsidR="00A01436" w:rsidRPr="006A6536" w14:paraId="7582341A" w14:textId="77777777" w:rsidTr="009D5B24">
        <w:trPr>
          <w:trHeight w:val="320"/>
          <w:jc w:val="center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8E68" w14:textId="77777777" w:rsidR="00A01436" w:rsidRPr="00B21441" w:rsidRDefault="00A01436" w:rsidP="009D5B2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21441">
              <w:rPr>
                <w:rFonts w:ascii="Times New Roman" w:hAnsi="Times New Roman" w:cs="Times New Roman"/>
                <w:b/>
                <w:bCs/>
                <w:i/>
                <w:iCs/>
              </w:rPr>
              <w:t>Juhász Melitta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06F9" w14:textId="77777777" w:rsidR="00A01436" w:rsidRPr="006A6536" w:rsidRDefault="00A01436" w:rsidP="009D5B2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A6536">
              <w:rPr>
                <w:rFonts w:ascii="Times New Roman" w:hAnsi="Times New Roman" w:cs="Times New Roman"/>
              </w:rPr>
              <w:t>gyógypedagógus</w:t>
            </w:r>
            <w:r>
              <w:rPr>
                <w:rFonts w:ascii="Times New Roman" w:hAnsi="Times New Roman" w:cs="Times New Roman"/>
              </w:rPr>
              <w:t>, pályázati koordinátor, készségfejlesztő iskolai munkaközösség tagja</w:t>
            </w:r>
          </w:p>
        </w:tc>
      </w:tr>
      <w:tr w:rsidR="00A01436" w:rsidRPr="006A6536" w14:paraId="145FE306" w14:textId="77777777" w:rsidTr="009D5B24">
        <w:trPr>
          <w:trHeight w:val="300"/>
          <w:jc w:val="center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CBBF" w14:textId="77777777" w:rsidR="00A01436" w:rsidRPr="00B21441" w:rsidRDefault="00A01436" w:rsidP="009D5B2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21441">
              <w:rPr>
                <w:rFonts w:ascii="Times New Roman" w:hAnsi="Times New Roman" w:cs="Times New Roman"/>
                <w:b/>
                <w:bCs/>
                <w:i/>
                <w:iCs/>
              </w:rPr>
              <w:t>Albert Viktória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336F" w14:textId="77777777" w:rsidR="00A01436" w:rsidRPr="006A6536" w:rsidRDefault="00A01436" w:rsidP="009D5B2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A6536">
              <w:rPr>
                <w:rFonts w:ascii="Times New Roman" w:hAnsi="Times New Roman" w:cs="Times New Roman"/>
              </w:rPr>
              <w:t>gyógypedagógus</w:t>
            </w:r>
            <w:r>
              <w:rPr>
                <w:rFonts w:ascii="Times New Roman" w:hAnsi="Times New Roman" w:cs="Times New Roman"/>
              </w:rPr>
              <w:t>, általános iskolai munkaközösség tagja</w:t>
            </w:r>
          </w:p>
        </w:tc>
      </w:tr>
      <w:tr w:rsidR="00A01436" w:rsidRPr="006A6536" w14:paraId="4B41B46F" w14:textId="77777777" w:rsidTr="009D5B24">
        <w:trPr>
          <w:trHeight w:val="359"/>
          <w:jc w:val="center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0B69" w14:textId="77777777" w:rsidR="00A01436" w:rsidRPr="00B21441" w:rsidRDefault="00A01436" w:rsidP="009D5B2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21441">
              <w:rPr>
                <w:rFonts w:ascii="Times New Roman" w:hAnsi="Times New Roman" w:cs="Times New Roman"/>
                <w:b/>
                <w:bCs/>
                <w:i/>
                <w:iCs/>
              </w:rPr>
              <w:t>Dr. Kovácsné Thirring Anikó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97C2" w14:textId="77777777" w:rsidR="00A01436" w:rsidRPr="006A6536" w:rsidRDefault="00A01436" w:rsidP="009D5B2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A6536">
              <w:rPr>
                <w:rFonts w:ascii="Times New Roman" w:hAnsi="Times New Roman" w:cs="Times New Roman"/>
              </w:rPr>
              <w:t>gyógypedagógus</w:t>
            </w:r>
            <w:r>
              <w:rPr>
                <w:rFonts w:ascii="Times New Roman" w:hAnsi="Times New Roman" w:cs="Times New Roman"/>
              </w:rPr>
              <w:t>, előkészítői munkaközösség tagja</w:t>
            </w:r>
          </w:p>
        </w:tc>
      </w:tr>
    </w:tbl>
    <w:p w14:paraId="32B3E0B0" w14:textId="77777777" w:rsidR="00A01436" w:rsidRDefault="00A01436" w:rsidP="00A0143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9BF9C06" w14:textId="77777777" w:rsidR="00A01436" w:rsidRDefault="00A01436" w:rsidP="00A0143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6D17517" w14:textId="77777777" w:rsidR="00A01436" w:rsidRDefault="00A01436" w:rsidP="00A0143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C859DD7" w14:textId="77777777" w:rsidR="00A01436" w:rsidRDefault="00A01436" w:rsidP="00A0143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D051A93" w14:textId="77777777" w:rsidR="00A01436" w:rsidRDefault="00A01436" w:rsidP="00A0143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Munkacsoport létrejöttének célja:</w:t>
      </w:r>
    </w:p>
    <w:p w14:paraId="24EE9C40" w14:textId="77777777" w:rsidR="00A01436" w:rsidRPr="001E56D8" w:rsidRDefault="00A01436" w:rsidP="00A0143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6D8">
        <w:rPr>
          <w:rFonts w:ascii="Times New Roman" w:hAnsi="Times New Roman" w:cs="Times New Roman"/>
          <w:sz w:val="24"/>
          <w:szCs w:val="24"/>
        </w:rPr>
        <w:t xml:space="preserve">Az állatvédelem – pedagógia munkacsoport létrejöttének célja, hogy intézményünkben a megváltozott képességű tanulóink számára a 2025/2026-os tanévben is biztosítsuk a személyiségfejlődést, szociális képességeinek kibontakozását, melynek hatékony eszköze az állatokhoz való kapcsolódás, illetve az állatvédelem értékein keresztül gazdagítsuk a gyógypedagógiai intézmény nevelési-oktatási gyakorlatát. A munkaközösség újra megalakulásának és további munkájának célja, hogy az Állatbarát Gyógypedagógiai Intézményi pályázat programtervének teljesítésével tanulóinkat hozzásegítsük minél több élményhez, állatokkal kapcsolatos tapasztalatszerzéshez és ehhez kapcsolódóan biztosítsuk </w:t>
      </w:r>
      <w:r w:rsidRPr="001E56D8">
        <w:rPr>
          <w:rFonts w:ascii="Times New Roman" w:hAnsi="Times New Roman" w:cs="Times New Roman"/>
          <w:sz w:val="24"/>
          <w:szCs w:val="24"/>
        </w:rPr>
        <w:lastRenderedPageBreak/>
        <w:t xml:space="preserve">örömforrásukat. Továbbá célunk a </w:t>
      </w:r>
      <w:r w:rsidRPr="001E56D8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környezeti nevelés erősítése</w:t>
      </w:r>
      <w:r w:rsidRPr="001E56D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E56D8">
        <w:rPr>
          <w:rFonts w:ascii="Times New Roman" w:hAnsi="Times New Roman" w:cs="Times New Roman"/>
          <w:sz w:val="24"/>
          <w:szCs w:val="24"/>
        </w:rPr>
        <w:t>azaz a megváltozott képességű tanulóink szemléletformálása az élőlények védelmének és a fenntartható életmód fontossága kapcsán.</w:t>
      </w:r>
    </w:p>
    <w:p w14:paraId="10E94D6E" w14:textId="77777777" w:rsidR="00A01436" w:rsidRPr="002011AB" w:rsidRDefault="00A01436" w:rsidP="00A014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C4150" w14:textId="77777777" w:rsidR="00A01436" w:rsidRPr="00B92158" w:rsidRDefault="00A01436" w:rsidP="00A01436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92158">
        <w:rPr>
          <w:rFonts w:ascii="Times New Roman" w:eastAsia="Calibri" w:hAnsi="Times New Roman" w:cs="Times New Roman"/>
          <w:b/>
          <w:sz w:val="24"/>
          <w:szCs w:val="24"/>
        </w:rPr>
        <w:t xml:space="preserve">A munkacsoport által tervezett tevékenységek felelősi feladatai: </w:t>
      </w:r>
    </w:p>
    <w:p w14:paraId="293236B4" w14:textId="77777777" w:rsidR="001C1B15" w:rsidRDefault="001C1B15" w:rsidP="001C1B15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 munkacsoport tagjaival kéthetente tartott konzultációkkal készülünk fel az aktuálisan következő feladatokra, programokra. A munkacsoport tagjai egyben az intézményünkben meghatározott különböző munkaközösségek tagjai is (előkészítő munkaközösség, általános iskolai munkaközösség, készségfejlesztő iskolai munkaközösség), tehát rálátással bírnak, felügyelni és segíteni tudják a gyógypedagógus kollegák állatvédelem-pedagógiával kapcsolatos munkáját. Továbbá egész intézményre kiterjedő felelősi beosztást készítünk az osztályok között a kóbor állat itató feladataira; a „Kozmutza” állatka gondozására. Az Öko-iskolai munkatervvel összehangolva pedig külön felelősi feladatot látnak el az osztályok az iskolai állatvédelem-pedagógiai témájú tanösvény tisztán tartásával kapcsolatban.</w:t>
      </w:r>
    </w:p>
    <w:p w14:paraId="535C5083" w14:textId="77777777" w:rsidR="00A01436" w:rsidRPr="00096E77" w:rsidRDefault="00A01436" w:rsidP="00A01436">
      <w:pPr>
        <w:spacing w:line="360" w:lineRule="auto"/>
        <w:ind w:firstLine="708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1789891C" w14:textId="77777777" w:rsidR="00A01436" w:rsidRDefault="00A01436" w:rsidP="00A01436">
      <w:pPr>
        <w:spacing w:line="360" w:lineRule="auto"/>
        <w:rPr>
          <w:rFonts w:ascii="Times New Roman" w:eastAsia="Calibri" w:hAnsi="Times New Roman" w:cs="Times New Roman"/>
          <w:sz w:val="32"/>
          <w:szCs w:val="32"/>
        </w:rPr>
      </w:pPr>
      <w:r w:rsidRPr="00122917">
        <w:rPr>
          <w:rFonts w:ascii="Times New Roman" w:eastAsia="Calibri" w:hAnsi="Times New Roman" w:cs="Times New Roman"/>
          <w:b/>
          <w:bCs/>
          <w:sz w:val="28"/>
          <w:szCs w:val="28"/>
        </w:rPr>
        <w:t>Az állatbarát gyógypedagógiai intézményi pályázat munkatervét megvalósítja:</w:t>
      </w:r>
      <w:r w:rsidRPr="00122917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14:paraId="125DB0A5" w14:textId="77777777" w:rsidR="00A01436" w:rsidRDefault="00A01436" w:rsidP="00A01436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31DA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Kozmutza Flóra Óvoda, Általános Iskola, Szakiskola, Kollégium, </w:t>
      </w:r>
      <w:r w:rsidRPr="00EE1BAA">
        <w:rPr>
          <w:rFonts w:ascii="Times New Roman" w:eastAsia="Calibri" w:hAnsi="Times New Roman" w:cs="Times New Roman"/>
          <w:sz w:val="24"/>
          <w:szCs w:val="24"/>
        </w:rPr>
        <w:t>Egységes Gyógypedagógiai Módszertani Intézmény</w:t>
      </w:r>
      <w:r w:rsidRPr="00DF31DA">
        <w:rPr>
          <w:rFonts w:ascii="Times New Roman" w:eastAsia="Calibri" w:hAnsi="Times New Roman" w:cs="Times New Roman"/>
          <w:sz w:val="24"/>
          <w:szCs w:val="24"/>
        </w:rPr>
        <w:t xml:space="preserve"> minden gyermeke, tanulója</w:t>
      </w:r>
      <w:r>
        <w:rPr>
          <w:rFonts w:ascii="Times New Roman" w:eastAsia="Calibri" w:hAnsi="Times New Roman" w:cs="Times New Roman"/>
          <w:sz w:val="24"/>
          <w:szCs w:val="24"/>
        </w:rPr>
        <w:t>, gyógypedagógusa valamint gyógypedagógiai asszisztense.</w:t>
      </w:r>
    </w:p>
    <w:p w14:paraId="2F4E69A2" w14:textId="77777777" w:rsidR="00A01436" w:rsidRDefault="00A01436" w:rsidP="00A01436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E372E76" w14:textId="77777777" w:rsidR="00A01436" w:rsidRPr="00277AE7" w:rsidRDefault="00A01436" w:rsidP="00A01436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5FE5110" w14:textId="77777777" w:rsidR="00A01436" w:rsidRDefault="00A01436" w:rsidP="00A01436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A0D87">
        <w:rPr>
          <w:rFonts w:ascii="Times New Roman" w:eastAsia="Calibri" w:hAnsi="Times New Roman" w:cs="Times New Roman"/>
          <w:b/>
          <w:sz w:val="28"/>
          <w:szCs w:val="28"/>
        </w:rPr>
        <w:t>A munkatervben lévő feladatok megvalósításáért felelős:</w:t>
      </w:r>
      <w:r w:rsidRPr="00277AE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878B7BE" w14:textId="77777777" w:rsidR="00A01436" w:rsidRDefault="00A01436" w:rsidP="00A01436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állatvédelem – pedagógia munkacsoport</w:t>
      </w:r>
      <w:r w:rsidRPr="00DF31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tagjai, valamint az </w:t>
      </w:r>
      <w:r w:rsidRPr="00DF31DA">
        <w:rPr>
          <w:rFonts w:ascii="Times New Roman" w:eastAsia="Calibri" w:hAnsi="Times New Roman" w:cs="Times New Roman"/>
          <w:sz w:val="24"/>
          <w:szCs w:val="24"/>
        </w:rPr>
        <w:t>intézmény minden csoportvezetője, osztályfőnöke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F0FE4">
        <w:rPr>
          <w:rFonts w:ascii="Times New Roman" w:eastAsia="Calibri" w:hAnsi="Times New Roman" w:cs="Times New Roman"/>
          <w:sz w:val="24"/>
          <w:szCs w:val="24"/>
        </w:rPr>
        <w:t>pedagógusa.</w:t>
      </w:r>
    </w:p>
    <w:p w14:paraId="6A2DC133" w14:textId="77777777" w:rsidR="00A01436" w:rsidRDefault="00A01436" w:rsidP="00A01436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8599ECF" w14:textId="77777777" w:rsidR="00A01436" w:rsidRPr="00DF31DA" w:rsidRDefault="00A01436" w:rsidP="00A01436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2E70E0" w14:textId="77777777" w:rsidR="00A01436" w:rsidRDefault="00A01436" w:rsidP="00A01436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A0D87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A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munkatervben meghatározott </w:t>
      </w:r>
      <w:r w:rsidRPr="00AA0D87">
        <w:rPr>
          <w:rFonts w:ascii="Times New Roman" w:eastAsia="Calibri" w:hAnsi="Times New Roman" w:cs="Times New Roman"/>
          <w:b/>
          <w:sz w:val="28"/>
          <w:szCs w:val="28"/>
        </w:rPr>
        <w:t>programok rendszeressége</w:t>
      </w:r>
      <w:r w:rsidRPr="00AA0D87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DACF6A7" w14:textId="77777777" w:rsidR="00A01436" w:rsidRPr="00AA0D87" w:rsidRDefault="00A01436" w:rsidP="00A01436">
      <w:pPr>
        <w:spacing w:line="360" w:lineRule="auto"/>
        <w:rPr>
          <w:rFonts w:ascii="Times New Roman" w:hAnsi="Times New Roman" w:cs="Times New Roman"/>
          <w:b/>
          <w:bCs/>
        </w:rPr>
      </w:pPr>
      <w:r w:rsidRPr="00AA0D87">
        <w:rPr>
          <w:rFonts w:ascii="Times New Roman" w:eastAsia="Calibri" w:hAnsi="Times New Roman" w:cs="Times New Roman"/>
          <w:sz w:val="24"/>
          <w:szCs w:val="24"/>
        </w:rPr>
        <w:t>Folyamatos, két hónapos időszakokban meghatározott.</w:t>
      </w:r>
    </w:p>
    <w:p w14:paraId="3F7F1DC4" w14:textId="77777777" w:rsidR="00A01436" w:rsidRDefault="00A01436" w:rsidP="00A01436">
      <w:pPr>
        <w:spacing w:after="1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A5AB6B" w14:textId="77777777" w:rsidR="00A01436" w:rsidRDefault="00A01436" w:rsidP="00A0143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ADD8BA" w14:textId="77777777" w:rsidR="00A01436" w:rsidRPr="003A7126" w:rsidRDefault="00A01436" w:rsidP="00A01436">
      <w:pPr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3A7126">
        <w:rPr>
          <w:rFonts w:ascii="Times New Roman" w:hAnsi="Times New Roman" w:cs="Times New Roman"/>
          <w:b/>
          <w:bCs/>
          <w:sz w:val="48"/>
          <w:szCs w:val="48"/>
        </w:rPr>
        <w:t>Programterv</w:t>
      </w:r>
    </w:p>
    <w:p w14:paraId="78601B87" w14:textId="77777777" w:rsidR="00A01436" w:rsidRPr="00500170" w:rsidRDefault="00A01436" w:rsidP="00A01436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1A0D0095" w14:textId="77777777" w:rsidR="00A01436" w:rsidRPr="00500170" w:rsidRDefault="00A01436" w:rsidP="00A01436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500170">
        <w:rPr>
          <w:rFonts w:ascii="Times New Roman" w:hAnsi="Times New Roman" w:cs="Times New Roman"/>
          <w:b/>
          <w:bCs/>
          <w:sz w:val="32"/>
          <w:szCs w:val="32"/>
        </w:rPr>
        <w:t>Szeptember-október:</w:t>
      </w:r>
    </w:p>
    <w:p w14:paraId="7FDC1563" w14:textId="77777777" w:rsidR="00A01436" w:rsidRDefault="00A01436" w:rsidP="00A01436">
      <w:pPr>
        <w:pStyle w:val="Listaszerbekezds"/>
        <w:numPr>
          <w:ilvl w:val="0"/>
          <w:numId w:val="5"/>
        </w:numPr>
        <w:spacing w:after="1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09C0">
        <w:rPr>
          <w:rFonts w:ascii="Times New Roman" w:hAnsi="Times New Roman" w:cs="Times New Roman"/>
          <w:b/>
          <w:bCs/>
          <w:sz w:val="24"/>
          <w:szCs w:val="24"/>
        </w:rPr>
        <w:t>Éves állatvédelem-pedagógiai munkaterv készítése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92D7F2F" w14:textId="2CE991DF" w:rsidR="00A01436" w:rsidRPr="001F06B2" w:rsidRDefault="00A01436" w:rsidP="00A01436">
      <w:pPr>
        <w:pStyle w:val="Listaszerbekezds"/>
        <w:numPr>
          <w:ilvl w:val="0"/>
          <w:numId w:val="7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6B2">
        <w:rPr>
          <w:rFonts w:ascii="Times New Roman" w:hAnsi="Times New Roman" w:cs="Times New Roman"/>
          <w:sz w:val="24"/>
          <w:szCs w:val="24"/>
        </w:rPr>
        <w:t>Az Állatbarát gyógypedagógiai intézményi pályázat kiírásának megfelelően állatvédelmi munkaterv készítése: 202</w:t>
      </w:r>
      <w:r w:rsidR="0060384D">
        <w:rPr>
          <w:rFonts w:ascii="Times New Roman" w:hAnsi="Times New Roman" w:cs="Times New Roman"/>
          <w:sz w:val="24"/>
          <w:szCs w:val="24"/>
        </w:rPr>
        <w:t>5</w:t>
      </w:r>
      <w:r w:rsidRPr="001F06B2">
        <w:rPr>
          <w:rFonts w:ascii="Times New Roman" w:hAnsi="Times New Roman" w:cs="Times New Roman"/>
          <w:sz w:val="24"/>
          <w:szCs w:val="24"/>
        </w:rPr>
        <w:t>. szeptember 15-</w:t>
      </w:r>
      <w:r w:rsidR="0060384D">
        <w:rPr>
          <w:rFonts w:ascii="Times New Roman" w:hAnsi="Times New Roman" w:cs="Times New Roman"/>
          <w:sz w:val="24"/>
          <w:szCs w:val="24"/>
        </w:rPr>
        <w:t>19</w:t>
      </w:r>
      <w:r w:rsidRPr="001F06B2">
        <w:rPr>
          <w:rFonts w:ascii="Times New Roman" w:hAnsi="Times New Roman" w:cs="Times New Roman"/>
          <w:sz w:val="24"/>
          <w:szCs w:val="24"/>
        </w:rPr>
        <w:t>.</w:t>
      </w:r>
    </w:p>
    <w:p w14:paraId="2175109B" w14:textId="77777777" w:rsidR="00A01436" w:rsidRPr="00EC289B" w:rsidRDefault="00A01436" w:rsidP="00A01436">
      <w:pPr>
        <w:pStyle w:val="Listaszerbekezds"/>
        <w:numPr>
          <w:ilvl w:val="0"/>
          <w:numId w:val="5"/>
        </w:numPr>
        <w:spacing w:after="1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289B">
        <w:rPr>
          <w:rFonts w:ascii="Times New Roman" w:hAnsi="Times New Roman" w:cs="Times New Roman"/>
          <w:b/>
          <w:bCs/>
          <w:sz w:val="24"/>
          <w:szCs w:val="24"/>
        </w:rPr>
        <w:t>Állatvédelmi-pedagógia munkacsoport létesítése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30ADEAE" w14:textId="3AFFCFD1" w:rsidR="00A01436" w:rsidRPr="00500170" w:rsidRDefault="00A01436" w:rsidP="00A01436">
      <w:pPr>
        <w:pStyle w:val="Listaszerbekezds"/>
        <w:numPr>
          <w:ilvl w:val="0"/>
          <w:numId w:val="6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6B2">
        <w:rPr>
          <w:rFonts w:ascii="Times New Roman" w:hAnsi="Times New Roman" w:cs="Times New Roman"/>
          <w:sz w:val="24"/>
          <w:szCs w:val="24"/>
        </w:rPr>
        <w:t>Az Állatbarát gyógypedagógiai intézményi pályázat kiírásának megfelelően állatvédelmi</w:t>
      </w:r>
      <w:r w:rsidRPr="008F09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pedagógia munkacsoport alapítása: 2024. </w:t>
      </w:r>
      <w:r w:rsidRPr="008F09C0">
        <w:rPr>
          <w:rFonts w:ascii="Times New Roman" w:hAnsi="Times New Roman" w:cs="Times New Roman"/>
          <w:sz w:val="24"/>
          <w:szCs w:val="24"/>
        </w:rPr>
        <w:t>szeptember 1</w:t>
      </w:r>
      <w:r w:rsidR="0060384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0D80EA" w14:textId="77777777" w:rsidR="00A01436" w:rsidRPr="00E15F02" w:rsidRDefault="00A01436" w:rsidP="00A01436">
      <w:pPr>
        <w:pStyle w:val="Listaszerbekezds"/>
        <w:numPr>
          <w:ilvl w:val="0"/>
          <w:numId w:val="5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F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Civil szervezetekkel való együttműködés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68178AB0" w14:textId="3B698327" w:rsidR="00A01436" w:rsidRPr="00E15F02" w:rsidRDefault="00A01436" w:rsidP="00A01436">
      <w:pPr>
        <w:pStyle w:val="Listaszerbekezds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F02">
        <w:rPr>
          <w:rFonts w:ascii="Times New Roman" w:hAnsi="Times New Roman" w:cs="Times New Roman"/>
          <w:sz w:val="24"/>
          <w:szCs w:val="24"/>
        </w:rPr>
        <w:t xml:space="preserve">Állateledel gyűjtés az intézményben: </w:t>
      </w:r>
      <w:r w:rsidR="0060384D" w:rsidRPr="0060384D">
        <w:rPr>
          <w:rFonts w:ascii="Times New Roman" w:hAnsi="Times New Roman" w:cs="Times New Roman"/>
          <w:sz w:val="24"/>
          <w:szCs w:val="24"/>
        </w:rPr>
        <w:t>2025. szept</w:t>
      </w:r>
      <w:r w:rsidR="0060384D" w:rsidRPr="0060384D">
        <w:rPr>
          <w:rFonts w:ascii="Times New Roman" w:hAnsi="Times New Roman" w:cs="Times New Roman"/>
          <w:sz w:val="24"/>
          <w:szCs w:val="24"/>
        </w:rPr>
        <w:t>ember</w:t>
      </w:r>
      <w:r w:rsidR="0060384D" w:rsidRPr="0060384D">
        <w:rPr>
          <w:rFonts w:ascii="Times New Roman" w:hAnsi="Times New Roman" w:cs="Times New Roman"/>
          <w:sz w:val="24"/>
          <w:szCs w:val="24"/>
        </w:rPr>
        <w:t>. 29-okt</w:t>
      </w:r>
      <w:r w:rsidR="0060384D" w:rsidRPr="0060384D">
        <w:rPr>
          <w:rFonts w:ascii="Times New Roman" w:hAnsi="Times New Roman" w:cs="Times New Roman"/>
          <w:sz w:val="24"/>
          <w:szCs w:val="24"/>
        </w:rPr>
        <w:t xml:space="preserve">óber </w:t>
      </w:r>
      <w:r w:rsidR="0060384D" w:rsidRPr="0060384D">
        <w:rPr>
          <w:rFonts w:ascii="Times New Roman" w:hAnsi="Times New Roman" w:cs="Times New Roman"/>
          <w:sz w:val="24"/>
          <w:szCs w:val="24"/>
        </w:rPr>
        <w:t>10.</w:t>
      </w:r>
    </w:p>
    <w:p w14:paraId="61E671C8" w14:textId="77777777" w:rsidR="00A01436" w:rsidRPr="0092231C" w:rsidRDefault="00A01436" w:rsidP="00A01436">
      <w:pPr>
        <w:pStyle w:val="Listaszerbekezds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Kedvtelésből tartott állatokkal</w:t>
      </w:r>
      <w:r w:rsidRPr="009223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vadon élő állatokkal, haszonállatokkal való megismertetés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</w:p>
    <w:p w14:paraId="60A80003" w14:textId="683D2707" w:rsidR="00A01436" w:rsidRPr="0060384D" w:rsidRDefault="00A01436" w:rsidP="0060384D">
      <w:pPr>
        <w:pStyle w:val="Listaszerbekezds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FC0">
        <w:rPr>
          <w:rFonts w:ascii="Times New Roman" w:hAnsi="Times New Roman" w:cs="Times New Roman"/>
          <w:sz w:val="24"/>
          <w:szCs w:val="24"/>
        </w:rPr>
        <w:t>Állatvédelmi témahét feladatai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0384D" w:rsidRPr="0060384D">
        <w:rPr>
          <w:rFonts w:ascii="Times New Roman" w:hAnsi="Times New Roman" w:cs="Times New Roman"/>
          <w:sz w:val="24"/>
          <w:szCs w:val="24"/>
        </w:rPr>
        <w:t>2025. szeptember. 29-október 10.</w:t>
      </w:r>
    </w:p>
    <w:p w14:paraId="281564AF" w14:textId="77777777" w:rsidR="00A01436" w:rsidRDefault="00A01436" w:rsidP="00A01436">
      <w:pPr>
        <w:pStyle w:val="Listaszerbekezds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F5B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Az Állatvédelem Gyerekeknek bejegyzéseinek és játékainak beépítése a nevelésbe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57C44F23" w14:textId="22DCD886" w:rsidR="00A01436" w:rsidRPr="0060384D" w:rsidRDefault="00A01436" w:rsidP="0060384D">
      <w:pPr>
        <w:pStyle w:val="Listaszerbekezds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FC0">
        <w:rPr>
          <w:rFonts w:ascii="Times New Roman" w:hAnsi="Times New Roman" w:cs="Times New Roman"/>
          <w:sz w:val="24"/>
          <w:szCs w:val="24"/>
        </w:rPr>
        <w:t>Állatvédelmi témahét feladatai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0384D" w:rsidRPr="0060384D">
        <w:rPr>
          <w:rFonts w:ascii="Times New Roman" w:hAnsi="Times New Roman" w:cs="Times New Roman"/>
          <w:sz w:val="24"/>
          <w:szCs w:val="24"/>
        </w:rPr>
        <w:t>2025. szeptember. 29-október 10</w:t>
      </w:r>
      <w:r w:rsidRPr="0060384D">
        <w:rPr>
          <w:rFonts w:ascii="Times New Roman" w:hAnsi="Times New Roman" w:cs="Times New Roman"/>
          <w:sz w:val="24"/>
          <w:szCs w:val="24"/>
        </w:rPr>
        <w:t>.</w:t>
      </w:r>
    </w:p>
    <w:p w14:paraId="211CC915" w14:textId="77777777" w:rsidR="00A01436" w:rsidRPr="007643B4" w:rsidRDefault="00A01436" w:rsidP="00A01436">
      <w:pPr>
        <w:pStyle w:val="Listaszerbekezds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643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Az Állatvédelmi Témahéten való részvétel:</w:t>
      </w:r>
    </w:p>
    <w:p w14:paraId="685AFC86" w14:textId="36B06186" w:rsidR="00A01436" w:rsidRPr="00123910" w:rsidRDefault="00A01436" w:rsidP="00123910">
      <w:pPr>
        <w:pStyle w:val="Listaszerbekezds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Állatvédelmi témahét intézményünkben: </w:t>
      </w:r>
      <w:r w:rsidR="00123910" w:rsidRPr="0060384D">
        <w:rPr>
          <w:rFonts w:ascii="Times New Roman" w:hAnsi="Times New Roman" w:cs="Times New Roman"/>
          <w:sz w:val="24"/>
          <w:szCs w:val="24"/>
        </w:rPr>
        <w:t>2025. szeptember. 29-október 10</w:t>
      </w:r>
      <w:r w:rsidRPr="00123910">
        <w:rPr>
          <w:rFonts w:ascii="Times New Roman" w:hAnsi="Times New Roman" w:cs="Times New Roman"/>
          <w:sz w:val="24"/>
          <w:szCs w:val="24"/>
        </w:rPr>
        <w:t>.</w:t>
      </w:r>
    </w:p>
    <w:p w14:paraId="05968EFA" w14:textId="77777777" w:rsidR="00A01436" w:rsidRPr="007822B5" w:rsidRDefault="00A01436" w:rsidP="00A01436">
      <w:pPr>
        <w:pStyle w:val="Listaszerbekezds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Az Állatvédelmi Oktatásért Alapítvánnyal való együttműködés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7BF7CEAE" w14:textId="1B3464A9" w:rsidR="00A01436" w:rsidRDefault="00A01436" w:rsidP="00A01436">
      <w:pPr>
        <w:pStyle w:val="Listaszerbekezds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5">
        <w:rPr>
          <w:rFonts w:ascii="Times New Roman" w:hAnsi="Times New Roman" w:cs="Times New Roman"/>
          <w:i/>
          <w:iCs/>
          <w:sz w:val="24"/>
          <w:szCs w:val="24"/>
        </w:rPr>
        <w:t>„A Felelős állattartás 10 pontja”</w:t>
      </w:r>
      <w:r>
        <w:rPr>
          <w:rFonts w:ascii="Times New Roman" w:hAnsi="Times New Roman" w:cs="Times New Roman"/>
          <w:sz w:val="24"/>
          <w:szCs w:val="24"/>
        </w:rPr>
        <w:t xml:space="preserve"> témájú</w:t>
      </w:r>
      <w:r w:rsidRPr="00AF3FC0">
        <w:rPr>
          <w:rFonts w:ascii="Times New Roman" w:hAnsi="Times New Roman" w:cs="Times New Roman"/>
          <w:sz w:val="24"/>
          <w:szCs w:val="24"/>
        </w:rPr>
        <w:t xml:space="preserve"> plakát kihelyezése</w:t>
      </w:r>
      <w:r>
        <w:rPr>
          <w:rFonts w:ascii="Times New Roman" w:hAnsi="Times New Roman" w:cs="Times New Roman"/>
          <w:sz w:val="24"/>
          <w:szCs w:val="24"/>
        </w:rPr>
        <w:t xml:space="preserve"> intézményünkbe: 202</w:t>
      </w:r>
      <w:r w:rsidR="0012391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822B5">
        <w:rPr>
          <w:rFonts w:ascii="Times New Roman" w:hAnsi="Times New Roman" w:cs="Times New Roman"/>
          <w:sz w:val="24"/>
          <w:szCs w:val="24"/>
        </w:rPr>
        <w:t xml:space="preserve">szeptember </w:t>
      </w:r>
      <w:r w:rsidR="00123910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0657A6" w14:textId="77777777" w:rsidR="00DD6E1A" w:rsidRPr="00DD6E1A" w:rsidRDefault="00DD6E1A" w:rsidP="00DD6E1A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0DC73" w14:textId="77777777" w:rsidR="00A01436" w:rsidRPr="00B72699" w:rsidRDefault="00A01436" w:rsidP="00A01436">
      <w:pPr>
        <w:pStyle w:val="Listaszerbekezds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726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Állatasszisztált foglalkozás az intézményben vagy az intézményen kívül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7832C78B" w14:textId="77777777" w:rsidR="00DD6E1A" w:rsidRDefault="00A01436" w:rsidP="00A01436">
      <w:pPr>
        <w:pStyle w:val="Listaszerbekezds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FC0">
        <w:rPr>
          <w:rFonts w:ascii="Times New Roman" w:hAnsi="Times New Roman" w:cs="Times New Roman"/>
          <w:sz w:val="24"/>
          <w:szCs w:val="24"/>
        </w:rPr>
        <w:t>Kutyaterápiás foglalkozás</w:t>
      </w:r>
      <w:r w:rsidR="00DD6E1A">
        <w:rPr>
          <w:rFonts w:ascii="Times New Roman" w:hAnsi="Times New Roman" w:cs="Times New Roman"/>
          <w:sz w:val="24"/>
          <w:szCs w:val="24"/>
        </w:rPr>
        <w:t xml:space="preserve"> </w:t>
      </w:r>
      <w:r w:rsidR="00DD6E1A" w:rsidRPr="00DD6E1A">
        <w:rPr>
          <w:rFonts w:ascii="Times New Roman" w:hAnsi="Times New Roman" w:cs="Times New Roman"/>
          <w:i/>
          <w:iCs/>
          <w:sz w:val="24"/>
          <w:szCs w:val="24"/>
        </w:rPr>
        <w:t>első félévi időszak</w:t>
      </w:r>
      <w:r w:rsidR="00DD6E1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DD60FB4" w14:textId="4BBDF012" w:rsidR="00A01436" w:rsidRPr="00DD6E1A" w:rsidRDefault="00A01436" w:rsidP="00DD6E1A">
      <w:pPr>
        <w:spacing w:after="16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D6E1A">
        <w:rPr>
          <w:rFonts w:ascii="Times New Roman" w:hAnsi="Times New Roman" w:cs="Times New Roman"/>
          <w:sz w:val="24"/>
          <w:szCs w:val="24"/>
        </w:rPr>
        <w:lastRenderedPageBreak/>
        <w:t>202</w:t>
      </w:r>
      <w:r w:rsidR="00DD6E1A" w:rsidRPr="00DD6E1A">
        <w:rPr>
          <w:rFonts w:ascii="Times New Roman" w:hAnsi="Times New Roman" w:cs="Times New Roman"/>
          <w:sz w:val="24"/>
          <w:szCs w:val="24"/>
        </w:rPr>
        <w:t>5</w:t>
      </w:r>
      <w:r w:rsidRPr="00DD6E1A">
        <w:rPr>
          <w:rFonts w:ascii="Times New Roman" w:hAnsi="Times New Roman" w:cs="Times New Roman"/>
          <w:sz w:val="24"/>
          <w:szCs w:val="24"/>
        </w:rPr>
        <w:t xml:space="preserve">. </w:t>
      </w:r>
      <w:r w:rsidR="00DD6E1A" w:rsidRPr="00DD6E1A">
        <w:rPr>
          <w:rFonts w:ascii="Times New Roman" w:hAnsi="Times New Roman" w:cs="Times New Roman"/>
          <w:sz w:val="24"/>
          <w:szCs w:val="24"/>
        </w:rPr>
        <w:t>november 7-2026. január 23</w:t>
      </w:r>
      <w:r w:rsidRPr="00DD6E1A">
        <w:rPr>
          <w:rFonts w:ascii="Times New Roman" w:hAnsi="Times New Roman" w:cs="Times New Roman"/>
          <w:sz w:val="24"/>
          <w:szCs w:val="24"/>
        </w:rPr>
        <w:t>., 9:00-1</w:t>
      </w:r>
      <w:r w:rsidR="00DD6E1A" w:rsidRPr="00DD6E1A">
        <w:rPr>
          <w:rFonts w:ascii="Times New Roman" w:hAnsi="Times New Roman" w:cs="Times New Roman"/>
          <w:sz w:val="24"/>
          <w:szCs w:val="24"/>
        </w:rPr>
        <w:t>1</w:t>
      </w:r>
      <w:r w:rsidRPr="00DD6E1A">
        <w:rPr>
          <w:rFonts w:ascii="Times New Roman" w:hAnsi="Times New Roman" w:cs="Times New Roman"/>
          <w:sz w:val="24"/>
          <w:szCs w:val="24"/>
        </w:rPr>
        <w:t>:00</w:t>
      </w:r>
      <w:r w:rsidR="00A25B16">
        <w:rPr>
          <w:rFonts w:ascii="Times New Roman" w:hAnsi="Times New Roman" w:cs="Times New Roman"/>
          <w:sz w:val="24"/>
          <w:szCs w:val="24"/>
        </w:rPr>
        <w:t xml:space="preserve"> (4 foglalkozás, 4 csoport)</w:t>
      </w:r>
    </w:p>
    <w:p w14:paraId="01C2F0B3" w14:textId="17FE48EA" w:rsidR="00A01436" w:rsidRPr="005D601B" w:rsidRDefault="00A01436" w:rsidP="00A01436">
      <w:pPr>
        <w:pStyle w:val="Listaszerbekezds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372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Kedvtelésből tartott állatokról szóló tanösvény </w:t>
      </w:r>
      <w:r w:rsidR="005D60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használata, bővítése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="005D601B">
        <w:rPr>
          <w:rFonts w:ascii="Times New Roman" w:hAnsi="Times New Roman" w:cs="Times New Roman"/>
          <w:sz w:val="24"/>
          <w:szCs w:val="24"/>
        </w:rPr>
        <w:t>2025/2026-os tanév egészében</w:t>
      </w:r>
      <w:r w:rsidRPr="00F56050">
        <w:rPr>
          <w:rFonts w:ascii="Times New Roman" w:hAnsi="Times New Roman" w:cs="Times New Roman"/>
          <w:sz w:val="24"/>
          <w:szCs w:val="24"/>
        </w:rPr>
        <w:t>.</w:t>
      </w:r>
    </w:p>
    <w:p w14:paraId="2E98AEF0" w14:textId="77777777" w:rsidR="00A01436" w:rsidRPr="0024660D" w:rsidRDefault="00A01436" w:rsidP="00A01436">
      <w:pPr>
        <w:pStyle w:val="Listaszerbekezds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12B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Kedvtelésből tartott állatokról szóló mesék, játékok, kézműves foglalkozások:</w:t>
      </w:r>
    </w:p>
    <w:p w14:paraId="16AF2BDD" w14:textId="77777777" w:rsidR="005D601B" w:rsidRDefault="00A01436" w:rsidP="00A01436">
      <w:pPr>
        <w:pStyle w:val="Listaszerbekezds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01B">
        <w:rPr>
          <w:rFonts w:ascii="Times New Roman" w:hAnsi="Times New Roman" w:cs="Times New Roman"/>
          <w:sz w:val="24"/>
          <w:szCs w:val="24"/>
        </w:rPr>
        <w:t xml:space="preserve">Állatvédelmi témahét feladatai: </w:t>
      </w:r>
      <w:r w:rsidR="005D601B" w:rsidRPr="0060384D">
        <w:rPr>
          <w:rFonts w:ascii="Times New Roman" w:hAnsi="Times New Roman" w:cs="Times New Roman"/>
          <w:sz w:val="24"/>
          <w:szCs w:val="24"/>
        </w:rPr>
        <w:t>2025. szeptember. 29-október 10</w:t>
      </w:r>
      <w:r w:rsidR="005D601B">
        <w:rPr>
          <w:rFonts w:ascii="Times New Roman" w:hAnsi="Times New Roman" w:cs="Times New Roman"/>
          <w:sz w:val="24"/>
          <w:szCs w:val="24"/>
        </w:rPr>
        <w:t>.</w:t>
      </w:r>
    </w:p>
    <w:p w14:paraId="57F06534" w14:textId="61DA81B7" w:rsidR="00A01436" w:rsidRPr="005D601B" w:rsidRDefault="00A01436" w:rsidP="00A01436">
      <w:pPr>
        <w:pStyle w:val="Listaszerbekezds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01B">
        <w:rPr>
          <w:rFonts w:ascii="Times New Roman" w:hAnsi="Times New Roman" w:cs="Times New Roman"/>
          <w:sz w:val="24"/>
          <w:szCs w:val="24"/>
        </w:rPr>
        <w:t>A csoportonként meghatározott tanmenetek által előírt feladatai „Állatok” témakörben.</w:t>
      </w:r>
    </w:p>
    <w:p w14:paraId="3C6767F0" w14:textId="77777777" w:rsidR="00A01436" w:rsidRDefault="00A01436" w:rsidP="00A01436">
      <w:pPr>
        <w:pStyle w:val="Listaszerbekezds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905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Haszonállatokról szóló mesék, játékok, kézműves foglalkozások:</w:t>
      </w:r>
    </w:p>
    <w:p w14:paraId="660B392D" w14:textId="33E9C926" w:rsidR="00A01436" w:rsidRPr="00B9053B" w:rsidRDefault="00A01436" w:rsidP="00A01436">
      <w:pPr>
        <w:pStyle w:val="Listaszerbekezds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9053B">
        <w:rPr>
          <w:rFonts w:ascii="Times New Roman" w:hAnsi="Times New Roman" w:cs="Times New Roman"/>
          <w:sz w:val="24"/>
          <w:szCs w:val="24"/>
        </w:rPr>
        <w:t xml:space="preserve">Állatvédelmi témahét feladatai: </w:t>
      </w:r>
      <w:r w:rsidR="00C25365" w:rsidRPr="0060384D">
        <w:rPr>
          <w:rFonts w:ascii="Times New Roman" w:hAnsi="Times New Roman" w:cs="Times New Roman"/>
          <w:sz w:val="24"/>
          <w:szCs w:val="24"/>
        </w:rPr>
        <w:t>2025. szeptember. 29-október 10</w:t>
      </w:r>
      <w:r w:rsidRPr="00B9053B">
        <w:rPr>
          <w:rFonts w:ascii="Times New Roman" w:hAnsi="Times New Roman" w:cs="Times New Roman"/>
          <w:sz w:val="24"/>
          <w:szCs w:val="24"/>
        </w:rPr>
        <w:t>.</w:t>
      </w:r>
    </w:p>
    <w:p w14:paraId="579D6F21" w14:textId="77777777" w:rsidR="00A01436" w:rsidRDefault="00A01436" w:rsidP="00A01436">
      <w:pPr>
        <w:pStyle w:val="Listaszerbekezds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csoportonként meghatározott tanmenetek által előírt feladatai „Állatok” témakörben.</w:t>
      </w:r>
    </w:p>
    <w:p w14:paraId="4DBD2186" w14:textId="77777777" w:rsidR="00A01436" w:rsidRPr="00992654" w:rsidRDefault="00A01436" w:rsidP="00A01436">
      <w:pPr>
        <w:pStyle w:val="Listaszerbekezds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926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Szülők bevonása az állatvédelem pedagógiába:</w:t>
      </w:r>
    </w:p>
    <w:p w14:paraId="6BBBF808" w14:textId="79A1E3C8" w:rsidR="00A01436" w:rsidRPr="00992654" w:rsidRDefault="00A01436" w:rsidP="00A01436">
      <w:pPr>
        <w:pStyle w:val="Listaszerbekezds"/>
        <w:numPr>
          <w:ilvl w:val="0"/>
          <w:numId w:val="4"/>
        </w:numPr>
        <w:spacing w:after="16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92654">
        <w:rPr>
          <w:rFonts w:ascii="Times New Roman" w:hAnsi="Times New Roman" w:cs="Times New Roman"/>
          <w:sz w:val="24"/>
          <w:szCs w:val="24"/>
        </w:rPr>
        <w:t xml:space="preserve">Az állatvédelmi témahét programjaként szervezett állateledel gyűjtés az IGÉZŐ Állatvédő Egyesület számára: </w:t>
      </w:r>
      <w:r w:rsidR="00537BA5" w:rsidRPr="0060384D">
        <w:rPr>
          <w:rFonts w:ascii="Times New Roman" w:hAnsi="Times New Roman" w:cs="Times New Roman"/>
          <w:sz w:val="24"/>
          <w:szCs w:val="24"/>
        </w:rPr>
        <w:t>2025. szeptember. 29-október 10</w:t>
      </w:r>
      <w:r w:rsidRPr="00992654">
        <w:rPr>
          <w:rFonts w:ascii="Times New Roman" w:hAnsi="Times New Roman" w:cs="Times New Roman"/>
          <w:sz w:val="24"/>
          <w:szCs w:val="24"/>
        </w:rPr>
        <w:t>.</w:t>
      </w:r>
    </w:p>
    <w:p w14:paraId="25272965" w14:textId="77777777" w:rsidR="00A01436" w:rsidRPr="00EF6C78" w:rsidRDefault="00A01436" w:rsidP="00A01436">
      <w:pPr>
        <w:pStyle w:val="Listaszerbekezds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F6C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Állatkertben vagy vadasparkban tett látogatás:</w:t>
      </w:r>
    </w:p>
    <w:p w14:paraId="6A6BBD1D" w14:textId="1FF29C9A" w:rsidR="00A01436" w:rsidRPr="00AF3FC0" w:rsidRDefault="00A01436" w:rsidP="00A01436">
      <w:pPr>
        <w:pStyle w:val="Listaszerbekezds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FC0">
        <w:rPr>
          <w:rFonts w:ascii="Times New Roman" w:hAnsi="Times New Roman" w:cs="Times New Roman"/>
          <w:sz w:val="24"/>
          <w:szCs w:val="24"/>
        </w:rPr>
        <w:t xml:space="preserve">ÉFOÉSZ szervezésében Budapesti Állatkerti látogatás: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9B4DC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F3FC0">
        <w:rPr>
          <w:rFonts w:ascii="Times New Roman" w:hAnsi="Times New Roman" w:cs="Times New Roman"/>
          <w:sz w:val="24"/>
          <w:szCs w:val="24"/>
        </w:rPr>
        <w:t>szeptember 1</w:t>
      </w:r>
      <w:r w:rsidR="009B4DC8">
        <w:rPr>
          <w:rFonts w:ascii="Times New Roman" w:hAnsi="Times New Roman" w:cs="Times New Roman"/>
          <w:sz w:val="24"/>
          <w:szCs w:val="24"/>
        </w:rPr>
        <w:t>5</w:t>
      </w:r>
      <w:r w:rsidRPr="00AF3FC0">
        <w:rPr>
          <w:rFonts w:ascii="Times New Roman" w:hAnsi="Times New Roman" w:cs="Times New Roman"/>
          <w:sz w:val="24"/>
          <w:szCs w:val="24"/>
        </w:rPr>
        <w:t>.</w:t>
      </w:r>
    </w:p>
    <w:p w14:paraId="4242EEEE" w14:textId="77777777" w:rsidR="00A01436" w:rsidRPr="00500326" w:rsidRDefault="00A01436" w:rsidP="00A01436">
      <w:pPr>
        <w:pStyle w:val="Listaszerbekezds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003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Vadon élő állatokról szóló mesék, játékok, kézműves foglalkozások:</w:t>
      </w:r>
    </w:p>
    <w:p w14:paraId="1CD501CC" w14:textId="7C7077B3" w:rsidR="00A01436" w:rsidRPr="00B9053B" w:rsidRDefault="00A01436" w:rsidP="00A01436">
      <w:pPr>
        <w:pStyle w:val="Listaszerbekezds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9053B">
        <w:rPr>
          <w:rFonts w:ascii="Times New Roman" w:hAnsi="Times New Roman" w:cs="Times New Roman"/>
          <w:sz w:val="24"/>
          <w:szCs w:val="24"/>
        </w:rPr>
        <w:t xml:space="preserve">Állatvédelmi témahét feladatai: </w:t>
      </w:r>
      <w:r w:rsidR="009B4DC8" w:rsidRPr="0060384D">
        <w:rPr>
          <w:rFonts w:ascii="Times New Roman" w:hAnsi="Times New Roman" w:cs="Times New Roman"/>
          <w:sz w:val="24"/>
          <w:szCs w:val="24"/>
        </w:rPr>
        <w:t>2025. szeptember. 29-október 10</w:t>
      </w:r>
      <w:r w:rsidR="009B4DC8">
        <w:rPr>
          <w:rFonts w:ascii="Times New Roman" w:hAnsi="Times New Roman" w:cs="Times New Roman"/>
          <w:sz w:val="24"/>
          <w:szCs w:val="24"/>
        </w:rPr>
        <w:t>.</w:t>
      </w:r>
    </w:p>
    <w:p w14:paraId="32B2A0B7" w14:textId="77777777" w:rsidR="00A01436" w:rsidRPr="00500326" w:rsidRDefault="00A01436" w:rsidP="00A01436">
      <w:pPr>
        <w:pStyle w:val="Listaszerbekezds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csoportonként meghatározott tanmenetek által előírt feladatai „Állatok” témakörben.</w:t>
      </w:r>
    </w:p>
    <w:p w14:paraId="09CC4967" w14:textId="77777777" w:rsidR="00A01436" w:rsidRPr="00500326" w:rsidRDefault="00A01436" w:rsidP="00A01436">
      <w:pPr>
        <w:pStyle w:val="Listaszerbekezds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003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Állatvédelmi faliújság működtetése:</w:t>
      </w:r>
    </w:p>
    <w:p w14:paraId="7D289B61" w14:textId="1E1F15C6" w:rsidR="00A01436" w:rsidRPr="00B06755" w:rsidRDefault="00A01436" w:rsidP="00A01436">
      <w:pPr>
        <w:pStyle w:val="Listaszerbekezds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Állatvédelmi témájú faliújság létesítése intézményünkben: 202</w:t>
      </w:r>
      <w:r w:rsidR="009B4DC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F3FC0">
        <w:rPr>
          <w:rFonts w:ascii="Times New Roman" w:hAnsi="Times New Roman" w:cs="Times New Roman"/>
          <w:sz w:val="24"/>
          <w:szCs w:val="24"/>
        </w:rPr>
        <w:t xml:space="preserve">szeptember </w:t>
      </w:r>
      <w:r w:rsidR="009B4DC8">
        <w:rPr>
          <w:rFonts w:ascii="Times New Roman" w:hAnsi="Times New Roman" w:cs="Times New Roman"/>
          <w:sz w:val="24"/>
          <w:szCs w:val="24"/>
        </w:rPr>
        <w:t>15</w:t>
      </w:r>
      <w:r w:rsidRPr="00AF3FC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F3FC0">
        <w:rPr>
          <w:rFonts w:ascii="Times New Roman" w:hAnsi="Times New Roman" w:cs="Times New Roman"/>
          <w:sz w:val="24"/>
          <w:szCs w:val="24"/>
        </w:rPr>
        <w:t>felelős: Juhász Melitta</w:t>
      </w:r>
      <w:r>
        <w:rPr>
          <w:rFonts w:ascii="Times New Roman" w:hAnsi="Times New Roman" w:cs="Times New Roman"/>
          <w:sz w:val="24"/>
          <w:szCs w:val="24"/>
        </w:rPr>
        <w:t>, gyógypedagógus)</w:t>
      </w:r>
    </w:p>
    <w:p w14:paraId="19DDC377" w14:textId="77777777" w:rsidR="00A01436" w:rsidRDefault="00A01436" w:rsidP="00A01436">
      <w:pPr>
        <w:pStyle w:val="Listaszerbekezds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25D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Az intézmény honlapján és közösségi média felületein az állatvédelem -pedagógiáról rendszeres</w:t>
      </w:r>
      <w:r w:rsidRPr="002036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közzététel:</w:t>
      </w:r>
    </w:p>
    <w:p w14:paraId="3E3B48F8" w14:textId="55A2533F" w:rsidR="00050E62" w:rsidRPr="00050E62" w:rsidRDefault="00A01436" w:rsidP="00A01436">
      <w:pPr>
        <w:pStyle w:val="Listaszerbekezds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50E62">
        <w:rPr>
          <w:rFonts w:ascii="Times New Roman" w:hAnsi="Times New Roman" w:cs="Times New Roman"/>
          <w:sz w:val="24"/>
          <w:szCs w:val="24"/>
        </w:rPr>
        <w:t>Intézményünk</w:t>
      </w:r>
      <w:r w:rsidR="00050E62">
        <w:rPr>
          <w:rFonts w:ascii="Times New Roman" w:hAnsi="Times New Roman" w:cs="Times New Roman"/>
          <w:sz w:val="24"/>
          <w:szCs w:val="24"/>
        </w:rPr>
        <w:t xml:space="preserve"> honlapján az idei tanévtől külön </w:t>
      </w:r>
      <w:r w:rsidR="00050E62" w:rsidRPr="00050E62">
        <w:rPr>
          <w:rFonts w:ascii="Times New Roman" w:hAnsi="Times New Roman" w:cs="Times New Roman"/>
          <w:i/>
          <w:iCs/>
          <w:sz w:val="24"/>
          <w:szCs w:val="24"/>
        </w:rPr>
        <w:t>„Állatbarát Gyógypedagógiai Intézmény</w:t>
      </w:r>
      <w:r w:rsidR="00050E62">
        <w:rPr>
          <w:rFonts w:ascii="Times New Roman" w:hAnsi="Times New Roman" w:cs="Times New Roman"/>
          <w:sz w:val="24"/>
          <w:szCs w:val="24"/>
        </w:rPr>
        <w:t>” rovatban tekinthetik meg az érdeklődők az intézményünkben megszervezett állatvédelem-pedagógia témájú programok beszámolóját.</w:t>
      </w:r>
    </w:p>
    <w:p w14:paraId="228DFA95" w14:textId="77777777" w:rsidR="00A01436" w:rsidRPr="00570B48" w:rsidRDefault="00A01436" w:rsidP="00A01436">
      <w:pPr>
        <w:pStyle w:val="Listaszerbekezds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014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Az intézmény állatvédelem-pedagógiával kapcsolatos munkája megjelenik az intézményi kommunikáció több csatornáján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3BD2E5F8" w14:textId="77777777" w:rsidR="00A01436" w:rsidRPr="00E70EE4" w:rsidRDefault="00A01436" w:rsidP="00A01436">
      <w:pPr>
        <w:pStyle w:val="Listaszerbekezds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állatvédelem-pedagógiai munkacsoport rendszeres konzultációi.</w:t>
      </w:r>
    </w:p>
    <w:p w14:paraId="24CD2BA5" w14:textId="77777777" w:rsidR="00A01436" w:rsidRDefault="00A01436" w:rsidP="00A01436">
      <w:pPr>
        <w:pStyle w:val="Listaszerbekezds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Az egész tanévben, heti rendszerességű nevelő</w:t>
      </w:r>
      <w:r w:rsidRPr="00AF3FC0">
        <w:rPr>
          <w:rFonts w:ascii="Times New Roman" w:hAnsi="Times New Roman" w:cs="Times New Roman"/>
          <w:sz w:val="24"/>
          <w:szCs w:val="24"/>
        </w:rPr>
        <w:t xml:space="preserve">testületi értekezletek </w:t>
      </w:r>
      <w:r>
        <w:rPr>
          <w:rFonts w:ascii="Times New Roman" w:hAnsi="Times New Roman" w:cs="Times New Roman"/>
          <w:sz w:val="24"/>
          <w:szCs w:val="24"/>
        </w:rPr>
        <w:t>egyik témájaként szükség szerint megjelenik az állatvédelem-pedagógiai munka intézményünkben, aktuális feladatokról és programokról konzultáció történik.</w:t>
      </w:r>
    </w:p>
    <w:p w14:paraId="6E101688" w14:textId="77777777" w:rsidR="00A01436" w:rsidRPr="0026777B" w:rsidRDefault="00A01436" w:rsidP="00A01436">
      <w:pPr>
        <w:pStyle w:val="Listaszerbekezds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77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Felsőoktatási intézménnyel vagy egyéb tudományos intézménnyel való együttműködés az állatvédelem-pedagógia területén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7A3D4515" w14:textId="7762B33D" w:rsidR="00A01436" w:rsidRDefault="00A01436" w:rsidP="00A01436">
      <w:pPr>
        <w:pStyle w:val="Listaszerbekezds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Intézményünk több évre visszamenőleg szoros együttműködést ápol a Szegedi Tudományegyetem Juhász Gyula Pedagógusképző Kar Gyógypedagógus-képző Intézetével, melynek kapcsán folyamatosan fogadunk főiskolai hallgatókat gyakorlatuk teljesítéséhez. Az intézményünkben gyakorlatot teljesítő hallgatók teljes mértékben belelátnak és bekapcsolódnak az intézmény mindennapjaiba, így az állatvédelem-pedagógiával kapcsolatos munkába is egyaránt. (202</w:t>
      </w:r>
      <w:r w:rsidR="00050E6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s</w:t>
      </w:r>
      <w:r w:rsidRPr="0026777B">
        <w:rPr>
          <w:rFonts w:ascii="Times New Roman" w:hAnsi="Times New Roman" w:cs="Times New Roman"/>
          <w:sz w:val="24"/>
          <w:szCs w:val="24"/>
        </w:rPr>
        <w:t xml:space="preserve">zeptember </w:t>
      </w:r>
      <w:r>
        <w:rPr>
          <w:rFonts w:ascii="Times New Roman" w:hAnsi="Times New Roman" w:cs="Times New Roman"/>
          <w:sz w:val="24"/>
          <w:szCs w:val="24"/>
        </w:rPr>
        <w:t>01</w:t>
      </w:r>
      <w:r w:rsidR="00050E6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08F693D" w14:textId="77777777" w:rsidR="009D56A1" w:rsidRDefault="009D56A1" w:rsidP="009D56A1">
      <w:pPr>
        <w:pStyle w:val="Listaszerbekezds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F7B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 kóbor állatok támogatása (pl.: itatótál kihelyezése, adományozás, állatmenhelyen tett látogatás)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78C53AE6" w14:textId="77777777" w:rsidR="009D56A1" w:rsidRPr="005D1D9E" w:rsidRDefault="009D56A1" w:rsidP="009D56A1">
      <w:pPr>
        <w:pStyle w:val="Listaszerbekezds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állatvédelmi témahét keretén belül szervezett állateledel gyűjtésen összegyűlt adomány átadási a helyi, IGÉZŐ Állatvédelmi Egyesület részére: 2025. október 14.</w:t>
      </w:r>
    </w:p>
    <w:p w14:paraId="20831A29" w14:textId="128F096D" w:rsidR="009D56A1" w:rsidRDefault="009D56A1" w:rsidP="009D56A1">
      <w:pPr>
        <w:pStyle w:val="Listaszerbekezds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intézmény főbejáratához közeli kijelölt helyre itatótál elhelyezése: 2025. szeptember 15</w:t>
      </w:r>
      <w:r w:rsidRPr="00AF3FC0">
        <w:rPr>
          <w:rFonts w:ascii="Times New Roman" w:hAnsi="Times New Roman" w:cs="Times New Roman"/>
          <w:sz w:val="24"/>
          <w:szCs w:val="24"/>
        </w:rPr>
        <w:t>.</w:t>
      </w:r>
    </w:p>
    <w:p w14:paraId="14695D36" w14:textId="1CC9FBB3" w:rsidR="000E7285" w:rsidRPr="009D56A1" w:rsidRDefault="000E7285" w:rsidP="000E7285">
      <w:pPr>
        <w:pStyle w:val="Listaszerbekezds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7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Haszonállattartó telep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látogatása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2EE2B4C9" w14:textId="52880DCB" w:rsidR="00DF48DE" w:rsidRPr="00684CF0" w:rsidRDefault="00DF48DE" w:rsidP="000E7285">
      <w:pPr>
        <w:pStyle w:val="Listaszerbekezds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Makói sz</w:t>
      </w:r>
      <w:r w:rsidRPr="00AF3FC0">
        <w:rPr>
          <w:rFonts w:ascii="Times New Roman" w:hAnsi="Times New Roman" w:cs="Times New Roman"/>
          <w:sz w:val="24"/>
          <w:szCs w:val="24"/>
        </w:rPr>
        <w:t>arvasmarha telep látogatása</w:t>
      </w:r>
      <w:r>
        <w:rPr>
          <w:rFonts w:ascii="Times New Roman" w:hAnsi="Times New Roman" w:cs="Times New Roman"/>
          <w:sz w:val="24"/>
          <w:szCs w:val="24"/>
        </w:rPr>
        <w:t xml:space="preserve">, tejiparral kapcsolatos előadáson való részvétel: </w:t>
      </w:r>
      <w:r w:rsidRPr="00684CF0">
        <w:rPr>
          <w:rFonts w:ascii="Times New Roman" w:hAnsi="Times New Roman" w:cs="Times New Roman"/>
          <w:sz w:val="24"/>
          <w:szCs w:val="24"/>
        </w:rPr>
        <w:t xml:space="preserve">2025. </w:t>
      </w:r>
      <w:r>
        <w:rPr>
          <w:rFonts w:ascii="Times New Roman" w:hAnsi="Times New Roman" w:cs="Times New Roman"/>
          <w:sz w:val="24"/>
          <w:szCs w:val="24"/>
        </w:rPr>
        <w:t>október 16</w:t>
      </w:r>
      <w:r w:rsidRPr="00684C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csütörtök </w:t>
      </w:r>
      <w:r w:rsidRPr="00684CF0">
        <w:rPr>
          <w:rFonts w:ascii="Times New Roman" w:hAnsi="Times New Roman" w:cs="Times New Roman"/>
          <w:sz w:val="24"/>
          <w:szCs w:val="24"/>
        </w:rPr>
        <w:t>(készségfejlesztő iskola)</w:t>
      </w:r>
    </w:p>
    <w:p w14:paraId="490D3989" w14:textId="77777777" w:rsidR="000E7285" w:rsidRPr="001A3E7C" w:rsidRDefault="000E7285" w:rsidP="000E7285">
      <w:pPr>
        <w:pStyle w:val="Listaszerbekezds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A3E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Haszonállatokkal foglalkozó szakemberekkel való együttműködés (előadás, foglalkozás, stb.):</w:t>
      </w:r>
    </w:p>
    <w:p w14:paraId="0FBC94E0" w14:textId="03771625" w:rsidR="000E7285" w:rsidRPr="00684CF0" w:rsidRDefault="000E7285" w:rsidP="000E7285">
      <w:pPr>
        <w:pStyle w:val="Listaszerbekezds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Makói sz</w:t>
      </w:r>
      <w:r w:rsidRPr="00AF3FC0">
        <w:rPr>
          <w:rFonts w:ascii="Times New Roman" w:hAnsi="Times New Roman" w:cs="Times New Roman"/>
          <w:sz w:val="24"/>
          <w:szCs w:val="24"/>
        </w:rPr>
        <w:t>arvasmarha telep látogatása</w:t>
      </w:r>
      <w:r>
        <w:rPr>
          <w:rFonts w:ascii="Times New Roman" w:hAnsi="Times New Roman" w:cs="Times New Roman"/>
          <w:sz w:val="24"/>
          <w:szCs w:val="24"/>
        </w:rPr>
        <w:t xml:space="preserve">, tejiparral kapcsolatos előadáson való részvétel: </w:t>
      </w:r>
      <w:r w:rsidRPr="00684CF0">
        <w:rPr>
          <w:rFonts w:ascii="Times New Roman" w:hAnsi="Times New Roman" w:cs="Times New Roman"/>
          <w:sz w:val="24"/>
          <w:szCs w:val="24"/>
        </w:rPr>
        <w:t xml:space="preserve">2025. </w:t>
      </w:r>
      <w:r>
        <w:rPr>
          <w:rFonts w:ascii="Times New Roman" w:hAnsi="Times New Roman" w:cs="Times New Roman"/>
          <w:sz w:val="24"/>
          <w:szCs w:val="24"/>
        </w:rPr>
        <w:t>október 16</w:t>
      </w:r>
      <w:r w:rsidRPr="00684C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csütörtök </w:t>
      </w:r>
      <w:r w:rsidRPr="00684CF0">
        <w:rPr>
          <w:rFonts w:ascii="Times New Roman" w:hAnsi="Times New Roman" w:cs="Times New Roman"/>
          <w:sz w:val="24"/>
          <w:szCs w:val="24"/>
        </w:rPr>
        <w:t>(készségfejlesztő iskola)</w:t>
      </w:r>
    </w:p>
    <w:p w14:paraId="28685BA1" w14:textId="77777777" w:rsidR="00A01436" w:rsidRPr="00BA77ED" w:rsidRDefault="00A01436" w:rsidP="00A01436">
      <w:pPr>
        <w:pStyle w:val="Listaszerbekezds"/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6900A87" w14:textId="3986FEAF" w:rsidR="00A01436" w:rsidRDefault="00A01436" w:rsidP="00A01436">
      <w:pPr>
        <w:spacing w:after="160" w:line="360" w:lineRule="auto"/>
        <w:rPr>
          <w:rFonts w:ascii="Times New Roman" w:hAnsi="Times New Roman" w:cs="Times New Roman"/>
          <w:sz w:val="32"/>
          <w:szCs w:val="32"/>
        </w:rPr>
      </w:pPr>
    </w:p>
    <w:p w14:paraId="1EF0AB1F" w14:textId="77777777" w:rsidR="00A01436" w:rsidRPr="00B06755" w:rsidRDefault="00A01436" w:rsidP="00A01436">
      <w:pPr>
        <w:pStyle w:val="Listaszerbekezds"/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13480D7D" w14:textId="3EA42683" w:rsidR="00A01436" w:rsidRDefault="00A01436" w:rsidP="009D56A1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B06755">
        <w:rPr>
          <w:rFonts w:ascii="Times New Roman" w:hAnsi="Times New Roman" w:cs="Times New Roman"/>
          <w:b/>
          <w:bCs/>
          <w:sz w:val="32"/>
          <w:szCs w:val="32"/>
        </w:rPr>
        <w:t>November-december:</w:t>
      </w:r>
    </w:p>
    <w:p w14:paraId="0B4C1C57" w14:textId="07979259" w:rsidR="000C614F" w:rsidRPr="000C614F" w:rsidRDefault="000C614F" w:rsidP="000C614F">
      <w:pPr>
        <w:pStyle w:val="Listaszerbekezds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61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Állatorvossal való együttműködés:</w:t>
      </w:r>
    </w:p>
    <w:p w14:paraId="3A664442" w14:textId="50A445C4" w:rsidR="000C614F" w:rsidRPr="000C614F" w:rsidRDefault="000C614F" w:rsidP="000C614F">
      <w:pPr>
        <w:pStyle w:val="Listaszerbekezds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614F">
        <w:rPr>
          <w:rFonts w:ascii="Times New Roman" w:hAnsi="Times New Roman" w:cs="Times New Roman"/>
          <w:sz w:val="24"/>
          <w:szCs w:val="24"/>
        </w:rPr>
        <w:t>Állatorvosi rendelő látogatás, 1. csoport: 202</w:t>
      </w:r>
      <w:r w:rsidRPr="000C614F">
        <w:rPr>
          <w:rFonts w:ascii="Times New Roman" w:hAnsi="Times New Roman" w:cs="Times New Roman"/>
          <w:sz w:val="24"/>
          <w:szCs w:val="24"/>
        </w:rPr>
        <w:t>5</w:t>
      </w:r>
      <w:r w:rsidRPr="000C614F">
        <w:rPr>
          <w:rFonts w:ascii="Times New Roman" w:hAnsi="Times New Roman" w:cs="Times New Roman"/>
          <w:sz w:val="24"/>
          <w:szCs w:val="24"/>
        </w:rPr>
        <w:t xml:space="preserve">. </w:t>
      </w:r>
      <w:r w:rsidRPr="000C614F">
        <w:rPr>
          <w:rFonts w:ascii="Times New Roman" w:hAnsi="Times New Roman" w:cs="Times New Roman"/>
          <w:sz w:val="24"/>
          <w:szCs w:val="24"/>
        </w:rPr>
        <w:t>november 7</w:t>
      </w:r>
      <w:r w:rsidRPr="000C61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8D19F0" w14:textId="77777777" w:rsidR="00A270D4" w:rsidRPr="008E3A76" w:rsidRDefault="00A270D4" w:rsidP="00A270D4">
      <w:pPr>
        <w:pStyle w:val="Listaszerbekezds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E3A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Örökbefogadás népszerűsítése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</w:p>
    <w:p w14:paraId="038DAF5C" w14:textId="6CD2C139" w:rsidR="00A270D4" w:rsidRPr="00A270D4" w:rsidRDefault="00A270D4" w:rsidP="00A270D4">
      <w:pPr>
        <w:pStyle w:val="Listaszerbekezds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IGÉZŐ Állatvédő Egyesület örökbefogadható állatairól plakát készítése, majd az intézmény állatvédelmi faliújságára kihelyezés: 2025. december 02</w:t>
      </w:r>
      <w:r w:rsidRPr="00AF3FC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9CAC10" w14:textId="4667AEA0" w:rsidR="00A01436" w:rsidRPr="00402819" w:rsidRDefault="00A01436" w:rsidP="00A01436">
      <w:pPr>
        <w:pStyle w:val="Listaszerbekezds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028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Állatjóléti eszközök kihelyezése az intézmény területén </w:t>
      </w:r>
      <w:r w:rsidRPr="00517F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(madáretető): </w:t>
      </w:r>
      <w:r>
        <w:rPr>
          <w:rFonts w:ascii="Times New Roman" w:hAnsi="Times New Roman" w:cs="Times New Roman"/>
          <w:sz w:val="24"/>
          <w:szCs w:val="24"/>
        </w:rPr>
        <w:t>Intézményünk tanulói egyedi madáretetőket készítettek az osztályfőnökök segítségével, melyeket el is helyeztek az iskola területén: 202</w:t>
      </w:r>
      <w:r w:rsidR="00683AC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december </w:t>
      </w:r>
      <w:r w:rsidR="00683AC4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81DF05" w14:textId="2EAA5F54" w:rsidR="00A01436" w:rsidRDefault="00A01436" w:rsidP="00A01436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5917ED6F" w14:textId="05FCA5F3" w:rsidR="00683AC4" w:rsidRDefault="00683AC4" w:rsidP="00A01436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487720F6" w14:textId="77777777" w:rsidR="00683AC4" w:rsidRPr="007A2706" w:rsidRDefault="00683AC4" w:rsidP="00A01436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7F558A4B" w14:textId="77777777" w:rsidR="00A01436" w:rsidRPr="007A2706" w:rsidRDefault="00A01436" w:rsidP="00A0143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A2706">
        <w:rPr>
          <w:rFonts w:ascii="Times New Roman" w:hAnsi="Times New Roman" w:cs="Times New Roman"/>
          <w:b/>
          <w:bCs/>
          <w:sz w:val="32"/>
          <w:szCs w:val="32"/>
        </w:rPr>
        <w:t>Január-február:</w:t>
      </w:r>
    </w:p>
    <w:p w14:paraId="0FA76A64" w14:textId="698E55B5" w:rsidR="00A01436" w:rsidRPr="00B31A8C" w:rsidRDefault="00A01436" w:rsidP="00A01436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F7B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Csatlakozás az Állatvédelmi Kódexhez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Pr="00B31A8C">
        <w:rPr>
          <w:rFonts w:ascii="Times New Roman" w:hAnsi="Times New Roman" w:cs="Times New Roman"/>
          <w:sz w:val="24"/>
          <w:szCs w:val="24"/>
        </w:rPr>
        <w:t xml:space="preserve">2025. 01. 15. </w:t>
      </w:r>
      <w:r w:rsidR="00B007CE">
        <w:rPr>
          <w:rFonts w:ascii="Times New Roman" w:hAnsi="Times New Roman" w:cs="Times New Roman"/>
          <w:sz w:val="24"/>
          <w:szCs w:val="24"/>
        </w:rPr>
        <w:t>(Előző tanév során).</w:t>
      </w:r>
    </w:p>
    <w:p w14:paraId="24A93DA5" w14:textId="77777777" w:rsidR="00A01436" w:rsidRPr="00D45B30" w:rsidRDefault="00A01436" w:rsidP="00A01436">
      <w:pPr>
        <w:pStyle w:val="Listaszerbekezds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45B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Állatorvossal való együttműködés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0BAEA914" w14:textId="5B8807B8" w:rsidR="00A01436" w:rsidRPr="00AF3FC0" w:rsidRDefault="00A01436" w:rsidP="00A01436">
      <w:pPr>
        <w:pStyle w:val="Listaszerbekezds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</w:t>
      </w:r>
      <w:r w:rsidRPr="00AF3FC0">
        <w:rPr>
          <w:rFonts w:ascii="Times New Roman" w:hAnsi="Times New Roman" w:cs="Times New Roman"/>
          <w:sz w:val="24"/>
          <w:szCs w:val="24"/>
        </w:rPr>
        <w:t>llatorvosi rendelő látogatás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6230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csoport</w:t>
      </w:r>
      <w:r w:rsidRPr="00AF3FC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0C614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F3FC0">
        <w:rPr>
          <w:rFonts w:ascii="Times New Roman" w:hAnsi="Times New Roman" w:cs="Times New Roman"/>
          <w:sz w:val="24"/>
          <w:szCs w:val="24"/>
        </w:rPr>
        <w:t>január 2</w:t>
      </w:r>
      <w:r w:rsidR="00D6230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F3F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991857" w14:textId="77777777" w:rsidR="00A01436" w:rsidRPr="00D45B30" w:rsidRDefault="00A01436" w:rsidP="00A01436">
      <w:pPr>
        <w:pStyle w:val="Listaszerbekezds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45B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A felelős állattartás népszerűsítése (plüss állat hétvégi örökbefogadása)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7A47A4A8" w14:textId="0BD7CB14" w:rsidR="00A01436" w:rsidRPr="00AF3FC0" w:rsidRDefault="00A01436" w:rsidP="00A01436">
      <w:pPr>
        <w:pStyle w:val="Listaszerbekezds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FC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AF3F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AF3FC0">
        <w:rPr>
          <w:rFonts w:ascii="Times New Roman" w:hAnsi="Times New Roman" w:cs="Times New Roman"/>
          <w:sz w:val="24"/>
          <w:szCs w:val="24"/>
        </w:rPr>
        <w:t>Kozmutza állatka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AF3FC0">
        <w:rPr>
          <w:rFonts w:ascii="Times New Roman" w:hAnsi="Times New Roman" w:cs="Times New Roman"/>
          <w:sz w:val="24"/>
          <w:szCs w:val="24"/>
        </w:rPr>
        <w:t xml:space="preserve"> </w:t>
      </w:r>
      <w:r w:rsidR="00D62301">
        <w:rPr>
          <w:rFonts w:ascii="Times New Roman" w:hAnsi="Times New Roman" w:cs="Times New Roman"/>
          <w:sz w:val="24"/>
          <w:szCs w:val="24"/>
        </w:rPr>
        <w:t>körbejárja az intézmény csoportjait</w:t>
      </w:r>
      <w:r w:rsidR="00CB6F2B">
        <w:rPr>
          <w:rFonts w:ascii="Times New Roman" w:hAnsi="Times New Roman" w:cs="Times New Roman"/>
          <w:sz w:val="24"/>
          <w:szCs w:val="24"/>
        </w:rPr>
        <w:t>, mindenhol egy hétre beköltözik.</w:t>
      </w:r>
      <w:r w:rsidR="00D62301">
        <w:rPr>
          <w:rFonts w:ascii="Times New Roman" w:hAnsi="Times New Roman" w:cs="Times New Roman"/>
          <w:sz w:val="24"/>
          <w:szCs w:val="24"/>
        </w:rPr>
        <w:t xml:space="preserve"> (A tanév egészében előre megírt beosztás alapján).</w:t>
      </w:r>
    </w:p>
    <w:p w14:paraId="2984C62E" w14:textId="77777777" w:rsidR="00A01436" w:rsidRPr="001A1AF4" w:rsidRDefault="00A01436" w:rsidP="00A01436">
      <w:pPr>
        <w:pStyle w:val="Listaszerbekezds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A1A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Az intézmény honlapján és közösségi média felületein rendszeresen megjelennek az Állatorvostudományi Egyetem Állatvédelmi Központja, az Állatvédelem gyerekeknek és az Állatvédelmi Oktatásért Alapítvány által közzétett bejegyzések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65B3A402" w14:textId="77777777" w:rsidR="00A01436" w:rsidRPr="00BE005C" w:rsidRDefault="00A01436" w:rsidP="00A01436">
      <w:pPr>
        <w:pStyle w:val="Listaszerbekezds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00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Pedagógusok továbbképzése állatvédelem témában:</w:t>
      </w:r>
    </w:p>
    <w:p w14:paraId="37A7BDA3" w14:textId="77777777" w:rsidR="00A01436" w:rsidRPr="003D0F89" w:rsidRDefault="00A01436" w:rsidP="00A01436">
      <w:pPr>
        <w:pStyle w:val="Listaszerbekezds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Juhász Melitta gyógypedagógus továbbképzésben vesz részt: </w:t>
      </w:r>
      <w:r w:rsidRPr="00BE005C">
        <w:rPr>
          <w:rFonts w:ascii="Times New Roman" w:hAnsi="Times New Roman" w:cs="Times New Roman"/>
          <w:i/>
          <w:iCs/>
          <w:sz w:val="24"/>
          <w:szCs w:val="24"/>
        </w:rPr>
        <w:t>„Az állatvédelem-pedagógia alapjai”</w:t>
      </w:r>
      <w:r>
        <w:rPr>
          <w:rFonts w:ascii="Times New Roman" w:hAnsi="Times New Roman" w:cs="Times New Roman"/>
          <w:sz w:val="24"/>
          <w:szCs w:val="24"/>
        </w:rPr>
        <w:t xml:space="preserve"> (2025. </w:t>
      </w:r>
      <w:r w:rsidRPr="00AF3FC0">
        <w:rPr>
          <w:rFonts w:ascii="Times New Roman" w:hAnsi="Times New Roman" w:cs="Times New Roman"/>
          <w:sz w:val="24"/>
          <w:szCs w:val="24"/>
        </w:rPr>
        <w:t>január 24-26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F3FC0">
        <w:rPr>
          <w:rFonts w:ascii="Times New Roman" w:hAnsi="Times New Roman" w:cs="Times New Roman"/>
          <w:sz w:val="24"/>
          <w:szCs w:val="24"/>
        </w:rPr>
        <w:t>.</w:t>
      </w:r>
    </w:p>
    <w:p w14:paraId="3922F90C" w14:textId="77777777" w:rsidR="00A01436" w:rsidRPr="00355D15" w:rsidRDefault="00A01436" w:rsidP="00A01436">
      <w:pPr>
        <w:pStyle w:val="Listaszerbekezds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55D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Más köznevelési intézménnyel való együttműködés az állatvédelem-pedagógia területén:</w:t>
      </w:r>
    </w:p>
    <w:p w14:paraId="0DB90B3E" w14:textId="77777777" w:rsidR="00A01436" w:rsidRPr="00355D15" w:rsidRDefault="00A01436" w:rsidP="00A01436">
      <w:pPr>
        <w:pStyle w:val="Listaszerbekezds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55D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Szociális intézménnyel való együttműködés az állatvédelem-pedagógia területén:</w:t>
      </w:r>
    </w:p>
    <w:p w14:paraId="0EF100C0" w14:textId="77777777" w:rsidR="00A01436" w:rsidRDefault="00A01436" w:rsidP="00A01436">
      <w:pPr>
        <w:pStyle w:val="Listaszerbekezds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5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Vadon élő állatokkal foglalkozó szakemberekkel való együttműködés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EB67434" w14:textId="4A604183" w:rsidR="00A01436" w:rsidRDefault="00A01436" w:rsidP="00A01436">
      <w:pPr>
        <w:pStyle w:val="Listaszerbekezds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52A">
        <w:rPr>
          <w:rFonts w:ascii="Times New Roman" w:hAnsi="Times New Roman" w:cs="Times New Roman"/>
          <w:sz w:val="24"/>
          <w:szCs w:val="24"/>
        </w:rPr>
        <w:t>Szegedi Vadaspark, „Medve napi program”: 202</w:t>
      </w:r>
      <w:r w:rsidR="005240A3">
        <w:rPr>
          <w:rFonts w:ascii="Times New Roman" w:hAnsi="Times New Roman" w:cs="Times New Roman"/>
          <w:sz w:val="24"/>
          <w:szCs w:val="24"/>
        </w:rPr>
        <w:t>6</w:t>
      </w:r>
      <w:r w:rsidRPr="0079352A">
        <w:rPr>
          <w:rFonts w:ascii="Times New Roman" w:hAnsi="Times New Roman" w:cs="Times New Roman"/>
          <w:sz w:val="24"/>
          <w:szCs w:val="24"/>
        </w:rPr>
        <w:t>. január .</w:t>
      </w:r>
    </w:p>
    <w:p w14:paraId="3E0976A2" w14:textId="2DA1373D" w:rsidR="00246663" w:rsidRPr="00FD05FB" w:rsidRDefault="00246663" w:rsidP="00246663">
      <w:pPr>
        <w:pStyle w:val="Listaszerbekezds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D05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Vadon élő állatokkal foglalkozó szakemberekkel való együttműködés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0C18EC90" w14:textId="269A6FA3" w:rsidR="00246663" w:rsidRPr="00884D50" w:rsidRDefault="00246663" w:rsidP="00246663">
      <w:pPr>
        <w:pStyle w:val="Listaszerbekezds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50">
        <w:rPr>
          <w:rFonts w:ascii="Times New Roman" w:hAnsi="Times New Roman" w:cs="Times New Roman"/>
          <w:sz w:val="24"/>
          <w:szCs w:val="24"/>
        </w:rPr>
        <w:t xml:space="preserve">Vadetetés, kirándulás </w:t>
      </w:r>
      <w:r>
        <w:rPr>
          <w:rFonts w:ascii="Times New Roman" w:hAnsi="Times New Roman" w:cs="Times New Roman"/>
          <w:sz w:val="24"/>
          <w:szCs w:val="24"/>
        </w:rPr>
        <w:t>Mártély</w:t>
      </w:r>
      <w:r w:rsidRPr="00884D50">
        <w:rPr>
          <w:rFonts w:ascii="Times New Roman" w:hAnsi="Times New Roman" w:cs="Times New Roman"/>
          <w:sz w:val="24"/>
          <w:szCs w:val="24"/>
        </w:rPr>
        <w:t xml:space="preserve"> határában </w:t>
      </w:r>
      <w:r>
        <w:rPr>
          <w:rFonts w:ascii="Times New Roman" w:hAnsi="Times New Roman" w:cs="Times New Roman"/>
          <w:sz w:val="24"/>
          <w:szCs w:val="24"/>
        </w:rPr>
        <w:t>2026. február 26</w:t>
      </w:r>
      <w:r w:rsidRPr="00884D50">
        <w:rPr>
          <w:rFonts w:ascii="Times New Roman" w:hAnsi="Times New Roman" w:cs="Times New Roman"/>
          <w:sz w:val="24"/>
          <w:szCs w:val="24"/>
        </w:rPr>
        <w:t>.</w:t>
      </w:r>
    </w:p>
    <w:p w14:paraId="69BE211E" w14:textId="77777777" w:rsidR="00246663" w:rsidRPr="0079352A" w:rsidRDefault="00246663" w:rsidP="00246663">
      <w:pPr>
        <w:pStyle w:val="Listaszerbekezds"/>
        <w:spacing w:after="160" w:line="36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4894E068" w14:textId="70B788C1" w:rsidR="00A01436" w:rsidRDefault="00A01436" w:rsidP="00C71FC5">
      <w:pPr>
        <w:pStyle w:val="Listaszerbekezds"/>
        <w:spacing w:after="160" w:line="360" w:lineRule="auto"/>
        <w:ind w:left="92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A4F5689" w14:textId="77777777" w:rsidR="00C71FC5" w:rsidRPr="00355D15" w:rsidRDefault="00C71FC5" w:rsidP="00A01436">
      <w:pPr>
        <w:pStyle w:val="Listaszerbekezds"/>
        <w:spacing w:after="16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271D6BE" w14:textId="77777777" w:rsidR="00A01436" w:rsidRPr="00E645DF" w:rsidRDefault="00A01436" w:rsidP="00A01436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447EC26" w14:textId="77777777" w:rsidR="00A01436" w:rsidRPr="00E645DF" w:rsidRDefault="00A01436" w:rsidP="00A0143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645DF">
        <w:rPr>
          <w:rFonts w:ascii="Times New Roman" w:hAnsi="Times New Roman" w:cs="Times New Roman"/>
          <w:b/>
          <w:bCs/>
          <w:sz w:val="32"/>
          <w:szCs w:val="32"/>
        </w:rPr>
        <w:t>Március-április:</w:t>
      </w:r>
    </w:p>
    <w:p w14:paraId="463B3F54" w14:textId="77777777" w:rsidR="00A01436" w:rsidRPr="001A3E7C" w:rsidRDefault="00A01436" w:rsidP="00A01436">
      <w:pPr>
        <w:pStyle w:val="Listaszerbekezds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A3E7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Haszonállattartó telep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látogatása:</w:t>
      </w:r>
    </w:p>
    <w:p w14:paraId="1AD7B490" w14:textId="580999A1" w:rsidR="00A01436" w:rsidRPr="00684CF0" w:rsidRDefault="00A01436" w:rsidP="00A01436">
      <w:pPr>
        <w:pStyle w:val="Listaszerbekezds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CF0">
        <w:rPr>
          <w:rFonts w:ascii="Times New Roman" w:hAnsi="Times New Roman" w:cs="Times New Roman"/>
          <w:sz w:val="24"/>
          <w:szCs w:val="24"/>
        </w:rPr>
        <w:t xml:space="preserve">Mezőhegyesi Ménesbirtok látogatása: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C71FC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71FC5">
        <w:rPr>
          <w:rFonts w:ascii="Times New Roman" w:hAnsi="Times New Roman" w:cs="Times New Roman"/>
          <w:sz w:val="24"/>
          <w:szCs w:val="24"/>
        </w:rPr>
        <w:t>április</w:t>
      </w:r>
      <w:r w:rsidRPr="00684CF0">
        <w:rPr>
          <w:rFonts w:ascii="Times New Roman" w:hAnsi="Times New Roman" w:cs="Times New Roman"/>
          <w:sz w:val="24"/>
          <w:szCs w:val="24"/>
        </w:rPr>
        <w:t xml:space="preserve"> 2</w:t>
      </w:r>
      <w:r w:rsidR="00C71FC5">
        <w:rPr>
          <w:rFonts w:ascii="Times New Roman" w:hAnsi="Times New Roman" w:cs="Times New Roman"/>
          <w:sz w:val="24"/>
          <w:szCs w:val="24"/>
        </w:rPr>
        <w:t>4</w:t>
      </w:r>
      <w:r w:rsidRPr="00684CF0">
        <w:rPr>
          <w:rFonts w:ascii="Times New Roman" w:hAnsi="Times New Roman" w:cs="Times New Roman"/>
          <w:sz w:val="24"/>
          <w:szCs w:val="24"/>
        </w:rPr>
        <w:t>, (általános iskola)</w:t>
      </w:r>
    </w:p>
    <w:p w14:paraId="6036C350" w14:textId="5DB04973" w:rsidR="00A01436" w:rsidRPr="000D3B63" w:rsidRDefault="00A01436" w:rsidP="00A01436">
      <w:pPr>
        <w:pStyle w:val="Listaszerbekezds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D3B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Haszonállatokról szóló tanösvény készítése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Pr="000D3B63">
        <w:rPr>
          <w:rFonts w:ascii="Times New Roman" w:hAnsi="Times New Roman" w:cs="Times New Roman"/>
          <w:sz w:val="24"/>
          <w:szCs w:val="24"/>
        </w:rPr>
        <w:t xml:space="preserve">2025. március </w:t>
      </w:r>
      <w:r w:rsidRPr="007313CE">
        <w:rPr>
          <w:rFonts w:ascii="Times New Roman" w:hAnsi="Times New Roman" w:cs="Times New Roman"/>
          <w:sz w:val="24"/>
          <w:szCs w:val="24"/>
        </w:rPr>
        <w:t>19.</w:t>
      </w:r>
      <w:r w:rsidR="000E7285">
        <w:rPr>
          <w:rFonts w:ascii="Times New Roman" w:hAnsi="Times New Roman" w:cs="Times New Roman"/>
          <w:sz w:val="24"/>
          <w:szCs w:val="24"/>
        </w:rPr>
        <w:t>, Bővítés: 2025/2026-os tanév során.</w:t>
      </w:r>
    </w:p>
    <w:p w14:paraId="2FEFCD73" w14:textId="77777777" w:rsidR="00A01436" w:rsidRPr="001A3E7C" w:rsidRDefault="00A01436" w:rsidP="00A01436">
      <w:pPr>
        <w:pStyle w:val="Listaszerbekezds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A3E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Haszonállatokkal foglalkozó szakemberekkel való együttműködés (előadás, foglalkozás, stb.):</w:t>
      </w:r>
    </w:p>
    <w:p w14:paraId="088CC638" w14:textId="0CEAC680" w:rsidR="00A01436" w:rsidRDefault="00A01436" w:rsidP="00A01436">
      <w:pPr>
        <w:pStyle w:val="Listaszerbekezds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438">
        <w:rPr>
          <w:rFonts w:ascii="Times New Roman" w:hAnsi="Times New Roman" w:cs="Times New Roman"/>
          <w:sz w:val="24"/>
          <w:szCs w:val="24"/>
        </w:rPr>
        <w:t>Mezőhegyesi Ménesbirtok látogatása: 202</w:t>
      </w:r>
      <w:r w:rsidR="00C71FC5">
        <w:rPr>
          <w:rFonts w:ascii="Times New Roman" w:hAnsi="Times New Roman" w:cs="Times New Roman"/>
          <w:sz w:val="24"/>
          <w:szCs w:val="24"/>
        </w:rPr>
        <w:t>6</w:t>
      </w:r>
      <w:r w:rsidRPr="008E7438">
        <w:rPr>
          <w:rFonts w:ascii="Times New Roman" w:hAnsi="Times New Roman" w:cs="Times New Roman"/>
          <w:sz w:val="24"/>
          <w:szCs w:val="24"/>
        </w:rPr>
        <w:t xml:space="preserve">. </w:t>
      </w:r>
      <w:r w:rsidR="00C71FC5">
        <w:rPr>
          <w:rFonts w:ascii="Times New Roman" w:hAnsi="Times New Roman" w:cs="Times New Roman"/>
          <w:sz w:val="24"/>
          <w:szCs w:val="24"/>
        </w:rPr>
        <w:t xml:space="preserve">április </w:t>
      </w:r>
      <w:r w:rsidRPr="008E7438">
        <w:rPr>
          <w:rFonts w:ascii="Times New Roman" w:hAnsi="Times New Roman" w:cs="Times New Roman"/>
          <w:sz w:val="24"/>
          <w:szCs w:val="24"/>
        </w:rPr>
        <w:t>2</w:t>
      </w:r>
      <w:r w:rsidR="00C71FC5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7438">
        <w:rPr>
          <w:rFonts w:ascii="Times New Roman" w:hAnsi="Times New Roman" w:cs="Times New Roman"/>
          <w:sz w:val="24"/>
          <w:szCs w:val="24"/>
        </w:rPr>
        <w:t>, (általános iskola)</w:t>
      </w:r>
    </w:p>
    <w:p w14:paraId="70DB67A2" w14:textId="4308DCF7" w:rsidR="00A01436" w:rsidRDefault="00A01436" w:rsidP="00A01436">
      <w:pPr>
        <w:pStyle w:val="Listaszerbekezds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FC0">
        <w:rPr>
          <w:rFonts w:ascii="Times New Roman" w:hAnsi="Times New Roman" w:cs="Times New Roman"/>
          <w:sz w:val="24"/>
          <w:szCs w:val="24"/>
        </w:rPr>
        <w:t xml:space="preserve">Állatjóléti eszközök kihelyezése az intézmény területén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F3A57">
        <w:rPr>
          <w:rFonts w:ascii="Times New Roman" w:hAnsi="Times New Roman" w:cs="Times New Roman"/>
          <w:b/>
          <w:bCs/>
          <w:sz w:val="24"/>
          <w:szCs w:val="24"/>
          <w:u w:val="single"/>
        </w:rPr>
        <w:t>lepkeitató</w:t>
      </w:r>
      <w:r w:rsidRPr="00AF3FC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C1173">
        <w:rPr>
          <w:rFonts w:ascii="Times New Roman" w:hAnsi="Times New Roman" w:cs="Times New Roman"/>
          <w:sz w:val="24"/>
          <w:szCs w:val="24"/>
        </w:rPr>
        <w:t>2025. március 3</w:t>
      </w:r>
      <w:r>
        <w:rPr>
          <w:rFonts w:ascii="Times New Roman" w:hAnsi="Times New Roman" w:cs="Times New Roman"/>
          <w:sz w:val="24"/>
          <w:szCs w:val="24"/>
        </w:rPr>
        <w:t>.</w:t>
      </w:r>
      <w:r w:rsidR="005B4A5F">
        <w:rPr>
          <w:rFonts w:ascii="Times New Roman" w:hAnsi="Times New Roman" w:cs="Times New Roman"/>
          <w:sz w:val="24"/>
          <w:szCs w:val="24"/>
        </w:rPr>
        <w:t>, (Azóta folyamatos ellenőrzés, karbantartása 2025/2026-os tanév során.)</w:t>
      </w:r>
    </w:p>
    <w:p w14:paraId="2591F74D" w14:textId="1E312E83" w:rsidR="009B3EDD" w:rsidRPr="009B3EDD" w:rsidRDefault="009B3EDD" w:rsidP="009B3EDD">
      <w:pPr>
        <w:pStyle w:val="Listaszerbekezds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V</w:t>
      </w:r>
      <w:r w:rsidRPr="00E554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akvezető kutyás program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B3EDD">
        <w:rPr>
          <w:rFonts w:ascii="Times New Roman" w:hAnsi="Times New Roman" w:cs="Times New Roman"/>
          <w:sz w:val="24"/>
          <w:szCs w:val="24"/>
        </w:rPr>
        <w:t xml:space="preserve">2026. március 25. </w:t>
      </w:r>
    </w:p>
    <w:p w14:paraId="2C239F79" w14:textId="77777777" w:rsidR="00A01436" w:rsidRPr="003200E2" w:rsidRDefault="00A01436" w:rsidP="00A01436">
      <w:pPr>
        <w:pStyle w:val="Listaszerbekezds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200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„Nem szeretem állatokkal” tartott foglalkozás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200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6DA9B4E7" w14:textId="3F47DAEF" w:rsidR="00A01436" w:rsidRPr="00A95CF6" w:rsidRDefault="00A01436" w:rsidP="00A01436">
      <w:pPr>
        <w:pStyle w:val="Listaszerbekezds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CF6">
        <w:rPr>
          <w:rFonts w:ascii="Times New Roman" w:hAnsi="Times New Roman" w:cs="Times New Roman"/>
          <w:sz w:val="24"/>
          <w:szCs w:val="24"/>
        </w:rPr>
        <w:t>202</w:t>
      </w:r>
      <w:r w:rsidR="000C601B">
        <w:rPr>
          <w:rFonts w:ascii="Times New Roman" w:hAnsi="Times New Roman" w:cs="Times New Roman"/>
          <w:sz w:val="24"/>
          <w:szCs w:val="24"/>
        </w:rPr>
        <w:t>6</w:t>
      </w:r>
      <w:r w:rsidRPr="00A95CF6">
        <w:rPr>
          <w:rFonts w:ascii="Times New Roman" w:hAnsi="Times New Roman" w:cs="Times New Roman"/>
          <w:sz w:val="24"/>
          <w:szCs w:val="24"/>
        </w:rPr>
        <w:t xml:space="preserve">. április : </w:t>
      </w:r>
      <w:r>
        <w:rPr>
          <w:rFonts w:ascii="Times New Roman" w:hAnsi="Times New Roman" w:cs="Times New Roman"/>
          <w:sz w:val="24"/>
          <w:szCs w:val="24"/>
        </w:rPr>
        <w:t xml:space="preserve">Szegedi </w:t>
      </w:r>
      <w:r w:rsidRPr="00A95CF6">
        <w:rPr>
          <w:rFonts w:ascii="Times New Roman" w:hAnsi="Times New Roman" w:cs="Times New Roman"/>
          <w:sz w:val="24"/>
          <w:szCs w:val="24"/>
        </w:rPr>
        <w:t>Vadasparki program</w:t>
      </w:r>
    </w:p>
    <w:p w14:paraId="228DFADB" w14:textId="2C70DBA0" w:rsidR="00A01436" w:rsidRPr="004D3E38" w:rsidRDefault="00A01436" w:rsidP="00A01436">
      <w:pPr>
        <w:pStyle w:val="Listaszerbekezds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D3E3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Vadon élő állatokról szóló tanösvény </w:t>
      </w:r>
      <w:r w:rsidR="002811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használata : </w:t>
      </w:r>
      <w:r w:rsidR="002811D1">
        <w:rPr>
          <w:rFonts w:ascii="Times New Roman" w:hAnsi="Times New Roman" w:cs="Times New Roman"/>
          <w:sz w:val="24"/>
          <w:szCs w:val="24"/>
        </w:rPr>
        <w:t>2025/2026-os tanév során igény szerint bármikor.</w:t>
      </w:r>
    </w:p>
    <w:p w14:paraId="3825889F" w14:textId="0EE060CB" w:rsidR="00A01436" w:rsidRPr="002811D1" w:rsidRDefault="00A01436" w:rsidP="002811D1">
      <w:pPr>
        <w:pStyle w:val="Listaszerbekezds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811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Szülők bevonása az állatvédelem pedagógiába:</w:t>
      </w:r>
    </w:p>
    <w:p w14:paraId="12F70485" w14:textId="4CDB525F" w:rsidR="00A01436" w:rsidRDefault="00A01436" w:rsidP="00A01436">
      <w:pPr>
        <w:pStyle w:val="Listaszerbekezds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F5D">
        <w:rPr>
          <w:rFonts w:ascii="Times New Roman" w:hAnsi="Times New Roman" w:cs="Times New Roman"/>
          <w:sz w:val="24"/>
          <w:szCs w:val="24"/>
        </w:rPr>
        <w:t>Állateledel gyűjtés az IGÉZŐ Állatvédelmi Egyesület számára / Tappancs Állatvédő Alapítvány részére: 202</w:t>
      </w:r>
      <w:r w:rsidR="002811D1">
        <w:rPr>
          <w:rFonts w:ascii="Times New Roman" w:hAnsi="Times New Roman" w:cs="Times New Roman"/>
          <w:sz w:val="24"/>
          <w:szCs w:val="24"/>
        </w:rPr>
        <w:t>6</w:t>
      </w:r>
      <w:r w:rsidRPr="00AB1F5D">
        <w:rPr>
          <w:rFonts w:ascii="Times New Roman" w:hAnsi="Times New Roman" w:cs="Times New Roman"/>
          <w:sz w:val="24"/>
          <w:szCs w:val="24"/>
        </w:rPr>
        <w:t xml:space="preserve">. márciusi </w:t>
      </w:r>
      <w:r w:rsidR="002811D1">
        <w:rPr>
          <w:rFonts w:ascii="Times New Roman" w:hAnsi="Times New Roman" w:cs="Times New Roman"/>
          <w:sz w:val="24"/>
          <w:szCs w:val="24"/>
        </w:rPr>
        <w:t>9-13</w:t>
      </w:r>
      <w:r w:rsidRPr="00AB1F5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75241B" w14:textId="77777777" w:rsidR="00A01436" w:rsidRPr="00AB1F5D" w:rsidRDefault="00A01436" w:rsidP="00A01436">
      <w:pPr>
        <w:pStyle w:val="Listaszerbekezds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B1F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Az Állatvédelmi Tehetségpontban való részvétel:</w:t>
      </w:r>
    </w:p>
    <w:p w14:paraId="0DF6E5B8" w14:textId="11CCCE6D" w:rsidR="00A01436" w:rsidRDefault="00A01436" w:rsidP="00A01436">
      <w:pPr>
        <w:pStyle w:val="Listaszerbekezds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Készségfejlesztő iskolai tanulóink számára meghirdetett fotópályázat: </w:t>
      </w:r>
      <w:r w:rsidRPr="00AF3FC0">
        <w:rPr>
          <w:rFonts w:ascii="Times New Roman" w:hAnsi="Times New Roman" w:cs="Times New Roman"/>
          <w:sz w:val="24"/>
          <w:szCs w:val="24"/>
        </w:rPr>
        <w:t>„Állati pillanatok” fotópályázat</w:t>
      </w:r>
      <w:r>
        <w:rPr>
          <w:rFonts w:ascii="Times New Roman" w:hAnsi="Times New Roman" w:cs="Times New Roman"/>
          <w:sz w:val="24"/>
          <w:szCs w:val="24"/>
        </w:rPr>
        <w:t>: 202</w:t>
      </w:r>
      <w:r w:rsidR="002811D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március </w:t>
      </w:r>
      <w:r w:rsidR="002811D1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-</w:t>
      </w:r>
      <w:r w:rsidR="002811D1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D78960" w14:textId="25511C81" w:rsidR="00A01436" w:rsidRPr="000065DA" w:rsidRDefault="00A01436" w:rsidP="00A01436">
      <w:pPr>
        <w:pStyle w:val="Listaszerbekezds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B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Pályázati dokumentumok rendszerezése, összegzése: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2811D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április 15.</w:t>
      </w:r>
    </w:p>
    <w:p w14:paraId="11B5F3AD" w14:textId="77777777" w:rsidR="00341B5B" w:rsidRDefault="00341B5B"/>
    <w:sectPr w:rsidR="00341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1022"/>
    <w:multiLevelType w:val="hybridMultilevel"/>
    <w:tmpl w:val="3404EFB2"/>
    <w:lvl w:ilvl="0" w:tplc="2912F420">
      <w:start w:val="1"/>
      <w:numFmt w:val="bullet"/>
      <w:lvlText w:val=""/>
      <w:lvlJc w:val="left"/>
      <w:pPr>
        <w:ind w:left="927" w:hanging="360"/>
      </w:pPr>
      <w:rPr>
        <w:rFonts w:ascii="Wingdings" w:eastAsiaTheme="minorHAns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1B1C19"/>
    <w:multiLevelType w:val="hybridMultilevel"/>
    <w:tmpl w:val="507C2564"/>
    <w:lvl w:ilvl="0" w:tplc="D9A2A7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6116C"/>
    <w:multiLevelType w:val="hybridMultilevel"/>
    <w:tmpl w:val="734E0512"/>
    <w:lvl w:ilvl="0" w:tplc="1520B24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30ADD"/>
    <w:multiLevelType w:val="hybridMultilevel"/>
    <w:tmpl w:val="43E0518A"/>
    <w:lvl w:ilvl="0" w:tplc="95567C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66426"/>
    <w:multiLevelType w:val="hybridMultilevel"/>
    <w:tmpl w:val="04CEC39C"/>
    <w:lvl w:ilvl="0" w:tplc="397A6CC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E3514"/>
    <w:multiLevelType w:val="hybridMultilevel"/>
    <w:tmpl w:val="A9326B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27AE7"/>
    <w:multiLevelType w:val="hybridMultilevel"/>
    <w:tmpl w:val="99F2823C"/>
    <w:lvl w:ilvl="0" w:tplc="87229E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36"/>
    <w:rsid w:val="00050E62"/>
    <w:rsid w:val="000C601B"/>
    <w:rsid w:val="000C614F"/>
    <w:rsid w:val="000E7285"/>
    <w:rsid w:val="00123910"/>
    <w:rsid w:val="001C1B15"/>
    <w:rsid w:val="00246663"/>
    <w:rsid w:val="002811D1"/>
    <w:rsid w:val="00341B5B"/>
    <w:rsid w:val="005240A3"/>
    <w:rsid w:val="00537BA5"/>
    <w:rsid w:val="00595796"/>
    <w:rsid w:val="005B4A5F"/>
    <w:rsid w:val="005D601B"/>
    <w:rsid w:val="0060384D"/>
    <w:rsid w:val="00683AC4"/>
    <w:rsid w:val="009B3EDD"/>
    <w:rsid w:val="009B4DC8"/>
    <w:rsid w:val="009D56A1"/>
    <w:rsid w:val="00A01436"/>
    <w:rsid w:val="00A25B16"/>
    <w:rsid w:val="00A270D4"/>
    <w:rsid w:val="00B007CE"/>
    <w:rsid w:val="00C25365"/>
    <w:rsid w:val="00C71FC5"/>
    <w:rsid w:val="00CB6F2B"/>
    <w:rsid w:val="00D62301"/>
    <w:rsid w:val="00DD6E1A"/>
    <w:rsid w:val="00DF48DE"/>
    <w:rsid w:val="00E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C7FD2"/>
  <w15:chartTrackingRefBased/>
  <w15:docId w15:val="{5A500DEF-3F6A-4B3C-8924-389F54D2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01436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01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0143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01436"/>
    <w:rPr>
      <w:color w:val="0563C1" w:themeColor="hyperlink"/>
      <w:u w:val="single"/>
    </w:rPr>
  </w:style>
  <w:style w:type="character" w:styleId="Kiemels2">
    <w:name w:val="Strong"/>
    <w:basedOn w:val="Bekezdsalapbettpusa"/>
    <w:uiPriority w:val="22"/>
    <w:qFormat/>
    <w:rsid w:val="00A014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zmutzaflora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zmutza@kfisk-hmvhely.edu.h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1332</Words>
  <Characters>9192</Characters>
  <Application>Microsoft Office Word</Application>
  <DocSecurity>0</DocSecurity>
  <Lines>76</Lines>
  <Paragraphs>21</Paragraphs>
  <ScaleCrop>false</ScaleCrop>
  <Company/>
  <LinksUpToDate>false</LinksUpToDate>
  <CharactersWithSpaces>10503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Melitta Juhász</dc:creator>
  <cp:keywords/>
  <dc:description/>
  <cp:lastModifiedBy>Melitta Juhász</cp:lastModifiedBy>
  <cp:revision>29</cp:revision>
  <dcterms:created xsi:type="dcterms:W3CDTF">2026-01-05T13:31:00Z</dcterms:created>
  <dcterms:modified xsi:type="dcterms:W3CDTF">2026-01-05T14:15:00Z</dcterms:modified>
</cp:coreProperties>
</file>