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81" w:rsidRPr="00485C1B" w:rsidRDefault="000900F8" w:rsidP="00E630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>Zöld-Kozmutza</w:t>
      </w:r>
      <w:r w:rsidR="00E63081"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 munkaterv, </w:t>
      </w:r>
    </w:p>
    <w:p w:rsidR="000900F8" w:rsidRPr="00485C1B" w:rsidRDefault="00E63081" w:rsidP="00E630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amely készült az </w:t>
      </w:r>
      <w:proofErr w:type="spellStart"/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>Ökoiskolai</w:t>
      </w:r>
      <w:proofErr w:type="spellEnd"/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 munkaterv,</w:t>
      </w:r>
      <w:r w:rsidR="00322911"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 Állat</w:t>
      </w:r>
      <w:r w:rsidR="00160575" w:rsidRPr="00485C1B">
        <w:rPr>
          <w:rFonts w:ascii="Times New Roman" w:hAnsi="Times New Roman" w:cs="Times New Roman"/>
          <w:b/>
          <w:sz w:val="32"/>
          <w:szCs w:val="32"/>
          <w:u w:val="single"/>
        </w:rPr>
        <w:t>védelem-pedagógia</w:t>
      </w:r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900F8" w:rsidRPr="00485C1B">
        <w:rPr>
          <w:rFonts w:ascii="Times New Roman" w:hAnsi="Times New Roman" w:cs="Times New Roman"/>
          <w:b/>
          <w:sz w:val="32"/>
          <w:szCs w:val="32"/>
          <w:u w:val="single"/>
        </w:rPr>
        <w:t>munkaterv</w:t>
      </w:r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 és a Zöld kapocs környezeti nevelők munkaterve alapján</w:t>
      </w:r>
    </w:p>
    <w:p w:rsidR="000900F8" w:rsidRPr="00485C1B" w:rsidRDefault="000900F8" w:rsidP="000900F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2025/2026 - </w:t>
      </w:r>
      <w:proofErr w:type="spellStart"/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>os</w:t>
      </w:r>
      <w:proofErr w:type="spellEnd"/>
      <w:r w:rsidRPr="00485C1B">
        <w:rPr>
          <w:rFonts w:ascii="Times New Roman" w:hAnsi="Times New Roman" w:cs="Times New Roman"/>
          <w:b/>
          <w:sz w:val="32"/>
          <w:szCs w:val="32"/>
          <w:u w:val="single"/>
        </w:rPr>
        <w:t xml:space="preserve"> tanév</w:t>
      </w:r>
    </w:p>
    <w:p w:rsidR="000900F8" w:rsidRPr="00485C1B" w:rsidRDefault="000900F8" w:rsidP="000900F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900F8" w:rsidRPr="00485C1B" w:rsidRDefault="000900F8" w:rsidP="000900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00"/>
        <w:gridCol w:w="1470"/>
        <w:gridCol w:w="1976"/>
        <w:gridCol w:w="1202"/>
        <w:gridCol w:w="426"/>
        <w:gridCol w:w="1625"/>
        <w:gridCol w:w="1963"/>
      </w:tblGrid>
      <w:tr w:rsidR="00ED6D2C" w:rsidRPr="00485C1B" w:rsidTr="00AB4C1F">
        <w:trPr>
          <w:jc w:val="center"/>
        </w:trPr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0F8" w:rsidRPr="00485C1B" w:rsidRDefault="00046094" w:rsidP="002066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bookmarkStart w:id="1" w:name="_Hlk208472696"/>
            <w:proofErr w:type="spellStart"/>
            <w:r w:rsidRPr="00485C1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Ökoiskolai</w:t>
            </w:r>
            <w:proofErr w:type="spellEnd"/>
            <w:r w:rsidR="000900F8" w:rsidRPr="00485C1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Munkacsoport tagjai: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0F8" w:rsidRPr="00485C1B" w:rsidRDefault="000900F8" w:rsidP="002066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F8" w:rsidRPr="00485C1B" w:rsidRDefault="00AB4C1F" w:rsidP="002066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Zöld-kapocs környezeti nevelés Munkacsoport tagjai:</w:t>
            </w:r>
          </w:p>
        </w:tc>
      </w:tr>
      <w:tr w:rsidR="00AB4C1F" w:rsidRPr="00485C1B" w:rsidTr="00AB4C1F">
        <w:trPr>
          <w:trHeight w:val="32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Csabai Orsolya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Csabai Orsolya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AB4C1F">
        <w:trPr>
          <w:trHeight w:val="3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Dobsa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</w:rPr>
              <w:t xml:space="preserve"> Annamária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Dobsa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</w:rPr>
              <w:t xml:space="preserve"> Annamária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AB4C1F">
        <w:trPr>
          <w:trHeight w:val="359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Galambos Tituszné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Galambos Tituszné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AB4C1F">
        <w:trPr>
          <w:trHeight w:val="34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Kaszás Dóra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Kaszás Dóra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AB4C1F">
        <w:trPr>
          <w:trHeight w:val="36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Simon Emese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Simon Emese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AB4C1F">
        <w:trPr>
          <w:trHeight w:val="39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Pilisi Rebeka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Pilisi Rebeka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AB4C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bookmarkEnd w:id="1"/>
    </w:tbl>
    <w:p w:rsidR="000900F8" w:rsidRPr="00485C1B" w:rsidRDefault="000900F8" w:rsidP="000900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79"/>
        <w:gridCol w:w="2268"/>
        <w:gridCol w:w="2268"/>
      </w:tblGrid>
      <w:tr w:rsidR="00AB4C1F" w:rsidRPr="00485C1B" w:rsidTr="00346FAF">
        <w:trPr>
          <w:jc w:val="center"/>
        </w:trPr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Állatvédelem- pedagógia Munkacsoport tagjai:</w:t>
            </w:r>
          </w:p>
        </w:tc>
      </w:tr>
      <w:tr w:rsidR="00AB4C1F" w:rsidRPr="00485C1B" w:rsidTr="00346FAF">
        <w:trPr>
          <w:trHeight w:val="32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Juhász Melitta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346FAF">
        <w:trPr>
          <w:trHeight w:val="30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Albert Viktória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AB4C1F" w:rsidRPr="00485C1B" w:rsidTr="00346FAF">
        <w:trPr>
          <w:trHeight w:val="35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Dr. Kovácsné Thirring Anikó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F" w:rsidRPr="00485C1B" w:rsidRDefault="00AB4C1F" w:rsidP="00346FA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</w:tbl>
    <w:p w:rsidR="00AB4C1F" w:rsidRPr="00485C1B" w:rsidRDefault="00AB4C1F" w:rsidP="000900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575" w:rsidRPr="00485C1B" w:rsidRDefault="00C31A0B" w:rsidP="000900F8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485C1B">
        <w:rPr>
          <w:rFonts w:ascii="Times New Roman" w:hAnsi="Times New Roman" w:cs="Times New Roman"/>
          <w:b/>
          <w:i/>
          <w:sz w:val="32"/>
          <w:szCs w:val="32"/>
          <w:highlight w:val="cyan"/>
          <w:u w:val="single"/>
        </w:rPr>
        <w:lastRenderedPageBreak/>
        <w:t>Ökoiskolai</w:t>
      </w:r>
      <w:proofErr w:type="spellEnd"/>
      <w:r w:rsidR="00160575" w:rsidRPr="00485C1B">
        <w:rPr>
          <w:rFonts w:ascii="Times New Roman" w:hAnsi="Times New Roman" w:cs="Times New Roman"/>
          <w:b/>
          <w:i/>
          <w:sz w:val="32"/>
          <w:szCs w:val="32"/>
          <w:highlight w:val="cyan"/>
          <w:u w:val="single"/>
        </w:rPr>
        <w:t xml:space="preserve"> munkaterv:</w:t>
      </w:r>
    </w:p>
    <w:p w:rsidR="000900F8" w:rsidRPr="00485C1B" w:rsidRDefault="000900F8" w:rsidP="0095597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C1B">
        <w:rPr>
          <w:rFonts w:ascii="Times New Roman" w:hAnsi="Times New Roman" w:cs="Times New Roman"/>
          <w:sz w:val="24"/>
          <w:szCs w:val="24"/>
        </w:rPr>
        <w:t>A</w:t>
      </w:r>
      <w:r w:rsidR="00ED6D2C" w:rsidRPr="00485C1B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ED6D2C" w:rsidRPr="00485C1B">
        <w:rPr>
          <w:rFonts w:ascii="Times New Roman" w:hAnsi="Times New Roman" w:cs="Times New Roman"/>
          <w:sz w:val="24"/>
          <w:szCs w:val="24"/>
        </w:rPr>
        <w:t>Ökoiskolai</w:t>
      </w:r>
      <w:proofErr w:type="spellEnd"/>
      <w:r w:rsidR="00ED6D2C" w:rsidRPr="00485C1B">
        <w:rPr>
          <w:rFonts w:ascii="Times New Roman" w:hAnsi="Times New Roman" w:cs="Times New Roman"/>
          <w:sz w:val="24"/>
          <w:szCs w:val="24"/>
        </w:rPr>
        <w:t xml:space="preserve"> </w:t>
      </w:r>
      <w:r w:rsidRPr="00485C1B">
        <w:rPr>
          <w:rFonts w:ascii="Times New Roman" w:hAnsi="Times New Roman" w:cs="Times New Roman"/>
          <w:sz w:val="24"/>
          <w:szCs w:val="24"/>
        </w:rPr>
        <w:t xml:space="preserve">munkaterv 2025/2026-os tanévi feladatait, munkatervét a munkacsoport tagjaival közösen, az iskolai éves munkatervet figyelembe véve terveztük meg. </w:t>
      </w:r>
    </w:p>
    <w:p w:rsidR="000900F8" w:rsidRPr="00485C1B" w:rsidRDefault="000900F8" w:rsidP="0095597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hAnsi="Times New Roman" w:cs="Times New Roman"/>
          <w:sz w:val="24"/>
          <w:szCs w:val="24"/>
        </w:rPr>
        <w:t xml:space="preserve">Fontosnak tartjuk </w:t>
      </w:r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a szülők tájékoztatását </w:t>
      </w:r>
      <w:proofErr w:type="gramStart"/>
      <w:r w:rsidRPr="00485C1B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5487" w:rsidRPr="00485C1B">
        <w:rPr>
          <w:rFonts w:ascii="Times New Roman" w:eastAsia="Calibri" w:hAnsi="Times New Roman" w:cs="Times New Roman"/>
          <w:sz w:val="24"/>
          <w:szCs w:val="24"/>
        </w:rPr>
        <w:t>Ökoiskolai</w:t>
      </w:r>
      <w:proofErr w:type="spellEnd"/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 munkacsoport programjairól, az iskolai honlapon keresztül. </w:t>
      </w:r>
    </w:p>
    <w:p w:rsidR="00967327" w:rsidRPr="00485C1B" w:rsidRDefault="00967327" w:rsidP="009559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>Kielemt</w:t>
      </w:r>
      <w:proofErr w:type="spellEnd"/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célok, feladatok:</w:t>
      </w:r>
    </w:p>
    <w:p w:rsidR="00967327" w:rsidRPr="00485C1B" w:rsidRDefault="00967327" w:rsidP="00967327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Az </w:t>
      </w:r>
      <w:proofErr w:type="spellStart"/>
      <w:r w:rsidRPr="00485C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Ökoiskolai</w:t>
      </w:r>
      <w:proofErr w:type="spellEnd"/>
      <w:r w:rsidRPr="00485C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munkaterv, valamint az intézmény alapvető dokumentumainak felülvizsgálata továbbra is kiemelt feladat, azonban fontos megjegyezni, hogy ezeknek a dokumentumoknak az átdolgozása és aktualizálása már a megelőző tanév során megtörtént, az intézményi dokumentáció részét képezik. Jelenleg inkább az elkészült változatok gyakorlati alkalmazására, nyomon követésére és szükség szerinti kiegészítésére van lehetőség.</w:t>
      </w:r>
    </w:p>
    <w:p w:rsidR="00967327" w:rsidRPr="00485C1B" w:rsidRDefault="00967327" w:rsidP="00967327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Az iskola környezetében lévő közösségi terek (játszótér, szaba</w:t>
      </w:r>
      <w:r w:rsidR="00302059" w:rsidRPr="00485C1B">
        <w:rPr>
          <w:rFonts w:ascii="Times New Roman" w:eastAsia="Calibri" w:hAnsi="Times New Roman" w:cs="Times New Roman"/>
          <w:sz w:val="24"/>
          <w:szCs w:val="24"/>
        </w:rPr>
        <w:t>d</w:t>
      </w:r>
      <w:r w:rsidRPr="00485C1B">
        <w:rPr>
          <w:rFonts w:ascii="Times New Roman" w:eastAsia="Calibri" w:hAnsi="Times New Roman" w:cs="Times New Roman"/>
          <w:sz w:val="24"/>
          <w:szCs w:val="24"/>
        </w:rPr>
        <w:t>időpark) megtisztítása (szemétgyűjtés, szelektív hulladékgyűjtés), mint szemléletformálás alappillére.</w:t>
      </w:r>
      <w:r w:rsidR="00124DCA" w:rsidRPr="00485C1B">
        <w:rPr>
          <w:rFonts w:ascii="Times New Roman" w:eastAsia="Calibri" w:hAnsi="Times New Roman" w:cs="Times New Roman"/>
          <w:sz w:val="24"/>
          <w:szCs w:val="24"/>
        </w:rPr>
        <w:t xml:space="preserve"> A gyermekek, tanulók számára példamutatása a környezettudatosságról.</w:t>
      </w:r>
    </w:p>
    <w:p w:rsidR="00967327" w:rsidRPr="00485C1B" w:rsidRDefault="00967327" w:rsidP="00967327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Növényzet ápolása, gondozása, virágpalánták nevelése. Bekapcsolódunk a helyi közösségek, intézmények (szociális idősek otthona, foglalkoztató napközi) életébe, környezetének szépítésébe (magunk által nevelt virágpalántákkal) erősítve ezzel a szociális kapcsolatainkat is.</w:t>
      </w:r>
    </w:p>
    <w:p w:rsidR="000900F8" w:rsidRPr="00485C1B" w:rsidRDefault="000900F8" w:rsidP="000900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85C1B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>A munkatervben megfogalmazott feladatok megvalósításával a cél: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Elsődleges cél a szemléletformálás.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Bolygónk egészsége kiemelten fontos kell, hogy legyen a gyerekek, tanulók számára. 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>Cél, hogy a gyermekek, tanulók megismerjék az éghajlatváltozással kapcsolatos információkat.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>Az éghajlatváltozás mérséklésének lehetőségeit és az éghajlatváltozáshoz való alkalmazkodást.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diákokban, tanulókban erősíteni kell az együttműködési készséget, hiszen a klímaváltozással kapcsolatos probléma megoldásánál fontos az összefogás, együttműködés.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Ismeretek szerzése a hulladék fajtákról.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>Szelektív hulladékgyűjtés.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lastRenderedPageBreak/>
        <w:t>A környezettudatos magatartás kialakítása.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A környezetünkkel való harmóniában élés megtanítása.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A környezetért felelős életvitelre nevelés.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Környezetbarát szokásrend erősítése.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Az ökológiai szemlélet formálása.</w:t>
      </w:r>
    </w:p>
    <w:p w:rsidR="000900F8" w:rsidRPr="00485C1B" w:rsidRDefault="000900F8" w:rsidP="0095597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Az intézményi belső rendezvények szervezésénél, lebonyolításánál fontos szempont a környezetvédelem / fenntarthatóságra nevelés. </w:t>
      </w:r>
    </w:p>
    <w:p w:rsidR="000900F8" w:rsidRPr="00485C1B" w:rsidRDefault="000900F8" w:rsidP="00955973">
      <w:pPr>
        <w:pStyle w:val="Listaszerbekezds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0F8" w:rsidRPr="00485C1B" w:rsidRDefault="000900F8" w:rsidP="00AA6B3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C1B">
        <w:rPr>
          <w:rFonts w:ascii="Times New Roman" w:eastAsia="Calibri" w:hAnsi="Times New Roman" w:cs="Times New Roman"/>
          <w:b/>
          <w:sz w:val="24"/>
          <w:szCs w:val="24"/>
        </w:rPr>
        <w:t>A fent megnevezett célok az értelmileg akadályozott gyermekek, tanulók képességeinek megfelelő, adaptált feladatokban valósulnak meg.</w:t>
      </w:r>
    </w:p>
    <w:p w:rsidR="000900F8" w:rsidRPr="00485C1B" w:rsidRDefault="000900F8" w:rsidP="00AA6B39">
      <w:pPr>
        <w:rPr>
          <w:rFonts w:ascii="Times New Roman" w:eastAsia="Calibri" w:hAnsi="Times New Roman" w:cs="Times New Roman"/>
          <w:sz w:val="24"/>
          <w:szCs w:val="24"/>
        </w:rPr>
      </w:pPr>
    </w:p>
    <w:p w:rsidR="000900F8" w:rsidRPr="00485C1B" w:rsidRDefault="000900F8" w:rsidP="000900F8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A tervezett tevékenységek felelősi feladatai: </w:t>
      </w:r>
    </w:p>
    <w:p w:rsidR="000900F8" w:rsidRPr="00485C1B" w:rsidRDefault="000900F8" w:rsidP="0095597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Megbeszélések megtartása, feladatok kiküldése az osztályfőnököknek e-mailben, program szervezése, lebonyolítása, fényképek begyűjtése az adott feladatról, megküldése a honlapfelelősnek, összefoglaló írása a honlapra.</w:t>
      </w:r>
    </w:p>
    <w:p w:rsidR="000900F8" w:rsidRPr="00485C1B" w:rsidRDefault="000900F8" w:rsidP="000900F8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900F8" w:rsidRPr="00485C1B" w:rsidRDefault="003E5487" w:rsidP="009559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Az </w:t>
      </w:r>
      <w:proofErr w:type="spellStart"/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>Ökoiskolai</w:t>
      </w:r>
      <w:proofErr w:type="spellEnd"/>
      <w:r w:rsidR="000900F8"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munkatervet megvalósítja</w:t>
      </w:r>
      <w:r w:rsidR="000900F8" w:rsidRPr="00485C1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900F8" w:rsidRPr="00485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0F8" w:rsidRPr="00485C1B">
        <w:rPr>
          <w:rFonts w:ascii="Times New Roman" w:eastAsia="Calibri" w:hAnsi="Times New Roman" w:cs="Times New Roman"/>
          <w:sz w:val="24"/>
          <w:szCs w:val="24"/>
        </w:rPr>
        <w:t>Az Intézmény minden gyermeke, tanulója.</w:t>
      </w:r>
    </w:p>
    <w:p w:rsidR="000900F8" w:rsidRPr="00485C1B" w:rsidRDefault="000900F8" w:rsidP="009559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>A munkatervben lévő feladatok megvalósításáért felelős</w:t>
      </w:r>
      <w:r w:rsidRPr="00485C1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485C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5C1B">
        <w:rPr>
          <w:rFonts w:ascii="Times New Roman" w:eastAsia="Calibri" w:hAnsi="Times New Roman" w:cs="Times New Roman"/>
          <w:sz w:val="24"/>
          <w:szCs w:val="24"/>
        </w:rPr>
        <w:t>Az intézmény minden csoportvezetője, osztályfőnöke.</w:t>
      </w:r>
    </w:p>
    <w:p w:rsidR="000900F8" w:rsidRPr="00485C1B" w:rsidRDefault="000900F8" w:rsidP="0095597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5C1B">
        <w:rPr>
          <w:rFonts w:ascii="Times New Roman" w:eastAsia="Calibri" w:hAnsi="Times New Roman" w:cs="Times New Roman"/>
          <w:b/>
          <w:sz w:val="28"/>
          <w:szCs w:val="28"/>
          <w:u w:val="single"/>
        </w:rPr>
        <w:t>A programok rendszeressége</w:t>
      </w:r>
      <w:r w:rsidRPr="00485C1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85C1B">
        <w:rPr>
          <w:rFonts w:ascii="Times New Roman" w:eastAsia="Calibri" w:hAnsi="Times New Roman" w:cs="Times New Roman"/>
          <w:sz w:val="24"/>
          <w:szCs w:val="24"/>
        </w:rPr>
        <w:t>Minden hónapban egy alkalommal, tekintettel az egyéb intézményi aktualitásokra</w:t>
      </w:r>
      <w:r w:rsidRPr="00485C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6D2C" w:rsidRPr="00485C1B" w:rsidRDefault="00ED6D2C" w:rsidP="00ED6D2C">
      <w:pPr>
        <w:spacing w:line="360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485C1B">
        <w:rPr>
          <w:rFonts w:ascii="Times New Roman" w:eastAsia="Calibri" w:hAnsi="Times New Roman" w:cs="Times New Roman"/>
          <w:b/>
          <w:i/>
          <w:sz w:val="32"/>
          <w:szCs w:val="32"/>
          <w:highlight w:val="green"/>
          <w:u w:val="single"/>
        </w:rPr>
        <w:t xml:space="preserve">Zöld -kapocs </w:t>
      </w:r>
      <w:proofErr w:type="spellStart"/>
      <w:r w:rsidRPr="00485C1B">
        <w:rPr>
          <w:rFonts w:ascii="Times New Roman" w:eastAsia="Calibri" w:hAnsi="Times New Roman" w:cs="Times New Roman"/>
          <w:b/>
          <w:i/>
          <w:sz w:val="32"/>
          <w:szCs w:val="32"/>
          <w:highlight w:val="green"/>
          <w:u w:val="single"/>
        </w:rPr>
        <w:t>környzeti</w:t>
      </w:r>
      <w:proofErr w:type="spellEnd"/>
      <w:r w:rsidRPr="00485C1B">
        <w:rPr>
          <w:rFonts w:ascii="Times New Roman" w:eastAsia="Calibri" w:hAnsi="Times New Roman" w:cs="Times New Roman"/>
          <w:b/>
          <w:i/>
          <w:sz w:val="32"/>
          <w:szCs w:val="32"/>
          <w:highlight w:val="green"/>
          <w:u w:val="single"/>
        </w:rPr>
        <w:t xml:space="preserve"> nevelés munkaterv</w:t>
      </w:r>
    </w:p>
    <w:p w:rsidR="00ED6D2C" w:rsidRPr="00485C1B" w:rsidRDefault="00ED6D2C" w:rsidP="009559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A Zöld –kapocs </w:t>
      </w:r>
      <w:r w:rsidR="003E5487" w:rsidRPr="00485C1B">
        <w:rPr>
          <w:rFonts w:ascii="Times New Roman" w:eastAsia="Calibri" w:hAnsi="Times New Roman" w:cs="Times New Roman"/>
          <w:sz w:val="24"/>
          <w:szCs w:val="24"/>
        </w:rPr>
        <w:t xml:space="preserve">környezeti nevelés </w:t>
      </w:r>
      <w:r w:rsidRPr="00485C1B">
        <w:rPr>
          <w:rFonts w:ascii="Times New Roman" w:eastAsia="Calibri" w:hAnsi="Times New Roman" w:cs="Times New Roman"/>
          <w:sz w:val="24"/>
          <w:szCs w:val="24"/>
        </w:rPr>
        <w:t>városi munkaterv megérkezését követően a Zöld –kapocs tervezett programjait beépítjük a Zöld-Kozmutza munkatervbe.</w:t>
      </w: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Célunk:</w:t>
      </w: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Környezettudatos szemlélet fejlesztése. A fenntarthatóság és ökológiai felelősség gyakorlati megélése. </w:t>
      </w: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Pályaorientáció: a környezetvédelemmel, ökológiával, fenntartható fejlődéssel összefüggő szakmák bemutatása.</w:t>
      </w: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lastRenderedPageBreak/>
        <w:t>A pályaorientáció és a környezeti nevelés összekapcsolható:</w:t>
      </w: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Bemutatni a zöld szakmákat (megújuló energia, környezetmérnök, ökoturizmus, biogazdálkodás, hulladékgazdálkodás, természetvédelem).</w:t>
      </w: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diákok láthatják, hogy a fenntarthatóság nemcsak életmód, hanem hivatás is lehet.</w:t>
      </w: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485C1B" w:rsidRPr="00485C1B" w:rsidRDefault="00485C1B" w:rsidP="00485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85C1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Motiválni őket arra, hogy olyan területet válasszanak, ahol hozzájárulhatnak a környezet védelméhez.</w:t>
      </w:r>
    </w:p>
    <w:p w:rsidR="00485C1B" w:rsidRPr="00485C1B" w:rsidRDefault="00485C1B" w:rsidP="00485C1B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0900F8" w:rsidRPr="00485C1B" w:rsidRDefault="000900F8" w:rsidP="000900F8">
      <w:pPr>
        <w:rPr>
          <w:rFonts w:ascii="Times New Roman" w:eastAsia="Calibri" w:hAnsi="Times New Roman" w:cs="Times New Roman"/>
          <w:sz w:val="28"/>
          <w:szCs w:val="28"/>
        </w:rPr>
      </w:pPr>
    </w:p>
    <w:p w:rsidR="00160575" w:rsidRPr="00485C1B" w:rsidRDefault="00160575" w:rsidP="00160575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85C1B">
        <w:rPr>
          <w:rFonts w:ascii="Times New Roman" w:hAnsi="Times New Roman" w:cs="Times New Roman"/>
          <w:b/>
          <w:i/>
          <w:sz w:val="32"/>
          <w:szCs w:val="32"/>
          <w:highlight w:val="lightGray"/>
          <w:u w:val="single"/>
        </w:rPr>
        <w:t>Állatvédelem-pedagógia munkaterv:</w:t>
      </w:r>
    </w:p>
    <w:p w:rsidR="00160575" w:rsidRPr="00485C1B" w:rsidRDefault="00160575" w:rsidP="001605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C1B">
        <w:rPr>
          <w:rFonts w:ascii="Times New Roman" w:hAnsi="Times New Roman" w:cs="Times New Roman"/>
          <w:b/>
          <w:bCs/>
          <w:sz w:val="24"/>
          <w:szCs w:val="24"/>
        </w:rPr>
        <w:t>Munkacsoport létrejöttének célja:</w:t>
      </w:r>
    </w:p>
    <w:p w:rsidR="00160575" w:rsidRPr="00485C1B" w:rsidRDefault="00160575" w:rsidP="001605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C1B">
        <w:rPr>
          <w:rFonts w:ascii="Times New Roman" w:hAnsi="Times New Roman" w:cs="Times New Roman"/>
          <w:sz w:val="24"/>
          <w:szCs w:val="24"/>
        </w:rPr>
        <w:t xml:space="preserve">Az állatvédelem – pedagógia munkacsoport létrejöttének célja, hogy intézményünkben a megváltozott képességű tanulóink számára a 2025/2026-os tanévben is biztosítsuk a személyiségfejlődést, szociális képességeinek kibontakozását, melynek hatékony eszköze az állatokhoz való kapcsolódás, illetve az állatvédelem értékein keresztül gazdagítsuk a gyógypedagógiai intézmény nevelési-oktatási gyakorlatát. A munkaközösség újra megalakulásának és további munkájának célja, hogy az Állatbarát Gyógypedagógiai Intézményi pályázat programtervének teljesítésével tanulóinkat hozzásegítsük minél több élményhez, állatokkal kapcsolatos tapasztalatszerzéshez és ehhez kapcsolódóan biztosítsuk örömforrásukat. Továbbá célunk a </w:t>
      </w:r>
      <w:r w:rsidRPr="00485C1B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környezeti nevelés erősítése</w:t>
      </w:r>
      <w:r w:rsidRPr="00485C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5C1B">
        <w:rPr>
          <w:rFonts w:ascii="Times New Roman" w:hAnsi="Times New Roman" w:cs="Times New Roman"/>
          <w:sz w:val="24"/>
          <w:szCs w:val="24"/>
        </w:rPr>
        <w:t>azaz a megváltozott képességű tanulóink szemléletformálása az élőlények védelmének és a fenntartható életmód fontossága kapcsán.</w:t>
      </w:r>
    </w:p>
    <w:p w:rsidR="00160575" w:rsidRPr="00485C1B" w:rsidRDefault="00160575" w:rsidP="001605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575" w:rsidRPr="00485C1B" w:rsidRDefault="00160575" w:rsidP="0016057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C1B">
        <w:rPr>
          <w:rFonts w:ascii="Times New Roman" w:eastAsia="Calibri" w:hAnsi="Times New Roman" w:cs="Times New Roman"/>
          <w:b/>
          <w:sz w:val="24"/>
          <w:szCs w:val="24"/>
        </w:rPr>
        <w:t xml:space="preserve">A munkacsoport által tervezett tevékenységek felelősi feladatai: </w:t>
      </w:r>
    </w:p>
    <w:p w:rsidR="00160575" w:rsidRPr="00485C1B" w:rsidRDefault="00160575" w:rsidP="00160575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A munkacsoport tagjaival kéthetente tartott konzultációkkal készülünk fel az aktuálisan következő feladatokra, programokra. A munkacsoport tagjai egyben az intézményünkben meghatározott különböző munkaközösségek tagjai is (előkészítő munkaközösség, általános iskolai munkaközösség, készségfejlesztő iskolai munkaközösség), tehát rálátással bírnak, felügyelni és segíteni tudják a gyógypedagógus kollegák állatvédelem-pedagógiával kapcsolatos munkáját. Továbbá egész intézményre kiterjedő felelősi beosztást készítünk az osztályok között a kóbor állat itató feladataira; a „Kozmutza” állatka gondozására. Az </w:t>
      </w:r>
      <w:proofErr w:type="spellStart"/>
      <w:r w:rsidRPr="00485C1B">
        <w:rPr>
          <w:rFonts w:ascii="Times New Roman" w:eastAsia="Calibri" w:hAnsi="Times New Roman" w:cs="Times New Roman"/>
          <w:sz w:val="24"/>
          <w:szCs w:val="24"/>
        </w:rPr>
        <w:t>Öko</w:t>
      </w:r>
      <w:proofErr w:type="spellEnd"/>
      <w:r w:rsidRPr="00485C1B">
        <w:rPr>
          <w:rFonts w:ascii="Times New Roman" w:eastAsia="Calibri" w:hAnsi="Times New Roman" w:cs="Times New Roman"/>
          <w:sz w:val="24"/>
          <w:szCs w:val="24"/>
        </w:rPr>
        <w:t>-</w:t>
      </w:r>
      <w:r w:rsidRPr="00485C1B">
        <w:rPr>
          <w:rFonts w:ascii="Times New Roman" w:eastAsia="Calibri" w:hAnsi="Times New Roman" w:cs="Times New Roman"/>
          <w:sz w:val="24"/>
          <w:szCs w:val="24"/>
        </w:rPr>
        <w:lastRenderedPageBreak/>
        <w:t>iskolai munkatervvel összehangolva pedig külön felelősi feladatot látnak el az osztályok az iskolai állatvédelem-pedagógiai témájú tanösvény tisztán tartásával kapcsolatban.</w:t>
      </w:r>
    </w:p>
    <w:p w:rsidR="00160575" w:rsidRPr="00485C1B" w:rsidRDefault="00160575" w:rsidP="00160575">
      <w:pPr>
        <w:spacing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60575" w:rsidRPr="00485C1B" w:rsidRDefault="00160575" w:rsidP="00160575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485C1B">
        <w:rPr>
          <w:rFonts w:ascii="Times New Roman" w:eastAsia="Calibri" w:hAnsi="Times New Roman" w:cs="Times New Roman"/>
          <w:b/>
          <w:bCs/>
          <w:sz w:val="28"/>
          <w:szCs w:val="28"/>
        </w:rPr>
        <w:t>Az állatbarát gyógypedagógiai intézményi pályázat munkatervét megvalósítja:</w:t>
      </w:r>
      <w:r w:rsidRPr="00485C1B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160575" w:rsidRPr="00485C1B" w:rsidRDefault="00160575" w:rsidP="0016057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A Kozmutza Flóra Óvoda, Általános Iskola, Szakiskola, Kollégium, Egységes Gyógypedagógiai Módszertani Intézmény minden gyermeke, tanulója, </w:t>
      </w:r>
      <w:proofErr w:type="gramStart"/>
      <w:r w:rsidRPr="00485C1B">
        <w:rPr>
          <w:rFonts w:ascii="Times New Roman" w:eastAsia="Calibri" w:hAnsi="Times New Roman" w:cs="Times New Roman"/>
          <w:sz w:val="24"/>
          <w:szCs w:val="24"/>
        </w:rPr>
        <w:t>gyógypedagógusa</w:t>
      </w:r>
      <w:proofErr w:type="gramEnd"/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 valamint gyógypedagógiai asszisztense.</w:t>
      </w:r>
    </w:p>
    <w:p w:rsidR="00160575" w:rsidRPr="00485C1B" w:rsidRDefault="00160575" w:rsidP="0016057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0575" w:rsidRPr="00485C1B" w:rsidRDefault="00160575" w:rsidP="0016057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85C1B">
        <w:rPr>
          <w:rFonts w:ascii="Times New Roman" w:eastAsia="Calibri" w:hAnsi="Times New Roman" w:cs="Times New Roman"/>
          <w:b/>
          <w:sz w:val="28"/>
          <w:szCs w:val="28"/>
        </w:rPr>
        <w:t>A munkatervben lévő feladatok megvalósításáért felelős:</w:t>
      </w:r>
      <w:r w:rsidRPr="00485C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0575" w:rsidRPr="00485C1B" w:rsidRDefault="00160575" w:rsidP="0016057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1B">
        <w:rPr>
          <w:rFonts w:ascii="Times New Roman" w:hAnsi="Times New Roman" w:cs="Times New Roman"/>
          <w:sz w:val="24"/>
          <w:szCs w:val="24"/>
        </w:rPr>
        <w:t>Az állatvédelem – pedagógia munkacsoport</w:t>
      </w:r>
      <w:r w:rsidRPr="00485C1B">
        <w:rPr>
          <w:rFonts w:ascii="Times New Roman" w:eastAsia="Calibri" w:hAnsi="Times New Roman" w:cs="Times New Roman"/>
          <w:sz w:val="24"/>
          <w:szCs w:val="24"/>
        </w:rPr>
        <w:t xml:space="preserve"> tagjai, valamint az intézmény minden csoportvezetője, osztályfőnöke, pedagógusa.</w:t>
      </w:r>
    </w:p>
    <w:p w:rsidR="00160575" w:rsidRPr="00485C1B" w:rsidRDefault="00160575" w:rsidP="0016057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0575" w:rsidRPr="00485C1B" w:rsidRDefault="00160575" w:rsidP="0016057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85C1B">
        <w:rPr>
          <w:rFonts w:ascii="Times New Roman" w:eastAsia="Calibri" w:hAnsi="Times New Roman" w:cs="Times New Roman"/>
          <w:b/>
          <w:sz w:val="28"/>
          <w:szCs w:val="28"/>
        </w:rPr>
        <w:t>A munkatervben meghatározott programok rendszeressége</w:t>
      </w:r>
      <w:r w:rsidRPr="00485C1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60575" w:rsidRPr="00485C1B" w:rsidRDefault="00160575" w:rsidP="00160575">
      <w:pPr>
        <w:spacing w:line="360" w:lineRule="auto"/>
        <w:rPr>
          <w:rFonts w:ascii="Times New Roman" w:hAnsi="Times New Roman" w:cs="Times New Roman"/>
          <w:b/>
          <w:bCs/>
        </w:rPr>
      </w:pPr>
      <w:r w:rsidRPr="00485C1B">
        <w:rPr>
          <w:rFonts w:ascii="Times New Roman" w:eastAsia="Calibri" w:hAnsi="Times New Roman" w:cs="Times New Roman"/>
          <w:sz w:val="24"/>
          <w:szCs w:val="24"/>
        </w:rPr>
        <w:t>Folyamatos, két hónapos időszakokban meghatározott.</w:t>
      </w:r>
    </w:p>
    <w:p w:rsidR="00160575" w:rsidRPr="00485C1B" w:rsidRDefault="00160575" w:rsidP="000900F8">
      <w:pPr>
        <w:rPr>
          <w:rFonts w:ascii="Times New Roman" w:eastAsia="Calibri" w:hAnsi="Times New Roman" w:cs="Times New Roman"/>
          <w:sz w:val="28"/>
          <w:szCs w:val="28"/>
        </w:rPr>
      </w:pPr>
    </w:p>
    <w:p w:rsidR="000900F8" w:rsidRPr="00485C1B" w:rsidRDefault="000900F8">
      <w:pPr>
        <w:spacing w:after="160" w:line="259" w:lineRule="auto"/>
        <w:rPr>
          <w:rFonts w:ascii="Times New Roman" w:hAnsi="Times New Roman" w:cs="Times New Roman"/>
        </w:rPr>
      </w:pPr>
      <w:r w:rsidRPr="00485C1B">
        <w:rPr>
          <w:rFonts w:ascii="Times New Roman" w:hAnsi="Times New Roman" w:cs="Times New Roman"/>
        </w:rPr>
        <w:br w:type="page"/>
      </w:r>
    </w:p>
    <w:p w:rsidR="00100FF7" w:rsidRPr="00485C1B" w:rsidRDefault="000900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208482410"/>
      <w:r w:rsidRPr="00485C1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Tevékenységek:</w:t>
      </w:r>
    </w:p>
    <w:tbl>
      <w:tblPr>
        <w:tblStyle w:val="Rcsostblzat"/>
        <w:tblW w:w="9183" w:type="dxa"/>
        <w:jc w:val="right"/>
        <w:tblLook w:val="04A0" w:firstRow="1" w:lastRow="0" w:firstColumn="1" w:lastColumn="0" w:noHBand="0" w:noVBand="1"/>
      </w:tblPr>
      <w:tblGrid>
        <w:gridCol w:w="4390"/>
        <w:gridCol w:w="3118"/>
        <w:gridCol w:w="1675"/>
      </w:tblGrid>
      <w:tr w:rsidR="0023083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23083C" w:rsidRPr="00485C1B" w:rsidRDefault="0023083C" w:rsidP="00230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Feladat</w:t>
            </w:r>
          </w:p>
        </w:tc>
        <w:tc>
          <w:tcPr>
            <w:tcW w:w="3118" w:type="dxa"/>
            <w:vAlign w:val="center"/>
          </w:tcPr>
          <w:p w:rsidR="0023083C" w:rsidRPr="00485C1B" w:rsidRDefault="0023083C" w:rsidP="00230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Felelős</w:t>
            </w:r>
          </w:p>
        </w:tc>
        <w:tc>
          <w:tcPr>
            <w:tcW w:w="1675" w:type="dxa"/>
            <w:vAlign w:val="center"/>
          </w:tcPr>
          <w:p w:rsidR="0023083C" w:rsidRPr="00485C1B" w:rsidRDefault="0023083C" w:rsidP="002308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Határidő</w:t>
            </w:r>
          </w:p>
        </w:tc>
      </w:tr>
      <w:tr w:rsidR="00100FF7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100FF7" w:rsidRPr="00485C1B" w:rsidRDefault="00100FF7" w:rsidP="00230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23083C" w:rsidRPr="00485C1B" w:rsidRDefault="0023083C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Zöld-Kozmutza munkaterv elkészítése</w:t>
            </w:r>
          </w:p>
        </w:tc>
        <w:tc>
          <w:tcPr>
            <w:tcW w:w="3118" w:type="dxa"/>
            <w:vAlign w:val="center"/>
          </w:tcPr>
          <w:p w:rsidR="0023083C" w:rsidRPr="00485C1B" w:rsidRDefault="0023083C" w:rsidP="0023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Csabai Orsolya</w:t>
            </w:r>
          </w:p>
          <w:p w:rsidR="0023083C" w:rsidRPr="00485C1B" w:rsidRDefault="0023083C" w:rsidP="0023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Galambos Tituszné</w:t>
            </w:r>
          </w:p>
          <w:p w:rsidR="0023083C" w:rsidRPr="00485C1B" w:rsidRDefault="0023083C" w:rsidP="0023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Simon Emese</w:t>
            </w:r>
          </w:p>
        </w:tc>
        <w:tc>
          <w:tcPr>
            <w:tcW w:w="1675" w:type="dxa"/>
            <w:vAlign w:val="center"/>
          </w:tcPr>
          <w:p w:rsidR="0023083C" w:rsidRPr="00485C1B" w:rsidRDefault="0023083C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</w:t>
            </w:r>
            <w:r w:rsidR="00551EF6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szept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.10.</w:t>
            </w:r>
          </w:p>
        </w:tc>
      </w:tr>
      <w:tr w:rsidR="00517E1D" w:rsidRPr="00485C1B" w:rsidTr="00B63E2D">
        <w:trPr>
          <w:trHeight w:val="510"/>
          <w:jc w:val="right"/>
        </w:trPr>
        <w:tc>
          <w:tcPr>
            <w:tcW w:w="4390" w:type="dxa"/>
          </w:tcPr>
          <w:p w:rsidR="00517E1D" w:rsidRPr="00485C1B" w:rsidRDefault="00517E1D" w:rsidP="00517E1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Fővárosi Állat- és Növénykert látogatása</w:t>
            </w:r>
          </w:p>
        </w:tc>
        <w:tc>
          <w:tcPr>
            <w:tcW w:w="3118" w:type="dxa"/>
          </w:tcPr>
          <w:p w:rsidR="00517E1D" w:rsidRPr="00485C1B" w:rsidRDefault="00517E1D" w:rsidP="00517E1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Minden osztályfőnök 2.-12. osztályig</w:t>
            </w:r>
          </w:p>
        </w:tc>
        <w:tc>
          <w:tcPr>
            <w:tcW w:w="1675" w:type="dxa"/>
          </w:tcPr>
          <w:p w:rsidR="00517E1D" w:rsidRPr="00485C1B" w:rsidRDefault="00517E1D" w:rsidP="00517E1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szeptember 16.</w:t>
            </w:r>
          </w:p>
        </w:tc>
      </w:tr>
      <w:tr w:rsidR="00B63E2D" w:rsidRPr="00485C1B" w:rsidTr="00B63E2D">
        <w:tblPrEx>
          <w:jc w:val="left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D" w:rsidRPr="00485C1B" w:rsidRDefault="00B63E2D" w:rsidP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ÁllatArt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</w:rPr>
              <w:t xml:space="preserve"> aszfaltrajzverseny</w:t>
            </w:r>
          </w:p>
          <w:p w:rsidR="00B63E2D" w:rsidRPr="00485C1B" w:rsidRDefault="00B63E2D" w:rsidP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 xml:space="preserve">(klubdélután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D" w:rsidRPr="00485C1B" w:rsidRDefault="00B63E2D" w:rsidP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Kollégiumi nevelőtanárok (Moldvai Sándorné, Mónus Szilvia, Bodrogi Károly)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D" w:rsidRPr="00485C1B" w:rsidRDefault="00B63E2D" w:rsidP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2025. szeptember 17.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Állatok világnapja,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Állatvédelmi témahét </w:t>
            </w:r>
          </w:p>
          <w:p w:rsidR="0023083C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Állatok világnapja (október 04.)</w:t>
            </w:r>
          </w:p>
        </w:tc>
        <w:tc>
          <w:tcPr>
            <w:tcW w:w="3118" w:type="dxa"/>
            <w:vAlign w:val="center"/>
          </w:tcPr>
          <w:p w:rsidR="0023083C" w:rsidRPr="00485C1B" w:rsidRDefault="00551EF6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2025. szept. 29-okt.10. </w:t>
            </w:r>
          </w:p>
        </w:tc>
      </w:tr>
      <w:tr w:rsidR="0052272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AB4C1F" w:rsidRPr="00485C1B" w:rsidRDefault="00DE28BE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„Iskolai erdőalapítás” – faültetés előkészítése (kertész, erdész, tájépítész szakmájának bemutatása)</w:t>
            </w:r>
          </w:p>
        </w:tc>
        <w:tc>
          <w:tcPr>
            <w:tcW w:w="3118" w:type="dxa"/>
            <w:vAlign w:val="center"/>
          </w:tcPr>
          <w:p w:rsidR="00AB4C1F" w:rsidRPr="00485C1B" w:rsidRDefault="00DE28BE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Dobsa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Annamária</w:t>
            </w:r>
          </w:p>
        </w:tc>
        <w:tc>
          <w:tcPr>
            <w:tcW w:w="1675" w:type="dxa"/>
            <w:vAlign w:val="center"/>
          </w:tcPr>
          <w:p w:rsidR="00AB4C1F" w:rsidRPr="00485C1B" w:rsidRDefault="00DE28BE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2025. szeptember</w:t>
            </w:r>
          </w:p>
        </w:tc>
      </w:tr>
      <w:tr w:rsidR="00100FF7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100FF7" w:rsidRPr="00485C1B" w:rsidRDefault="00100FF7" w:rsidP="00230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23083C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Állatasszisztált terápiás foglalkozás (Kutyaterápiás foglalkozás, október elejétől, péntekenként, 10 alkalommal)</w:t>
            </w:r>
            <w:r w:rsidR="00AB4C1F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óvodai csoportok és </w:t>
            </w:r>
            <w:r w:rsidR="0052272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1-2-3. osztály</w:t>
            </w:r>
          </w:p>
        </w:tc>
        <w:tc>
          <w:tcPr>
            <w:tcW w:w="3118" w:type="dxa"/>
            <w:vAlign w:val="center"/>
          </w:tcPr>
          <w:p w:rsidR="0023083C" w:rsidRPr="00485C1B" w:rsidRDefault="00551EF6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  <w:p w:rsidR="00AB4C1F" w:rsidRPr="00485C1B" w:rsidRDefault="00AB4C1F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Csoportvezetők, osztályfőnökök</w:t>
            </w:r>
          </w:p>
        </w:tc>
        <w:tc>
          <w:tcPr>
            <w:tcW w:w="1675" w:type="dxa"/>
            <w:vAlign w:val="center"/>
          </w:tcPr>
          <w:p w:rsidR="0023083C" w:rsidRPr="00485C1B" w:rsidRDefault="00551EF6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október-november-december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23083C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Makói szarvasmarhatelep látogatása (Készségfejlesztő iskolai </w:t>
            </w:r>
            <w:r w:rsidR="0052272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tanulók</w:t>
            </w:r>
            <w:r w:rsidR="00526678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, Pályaorientáció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3118" w:type="dxa"/>
            <w:vAlign w:val="center"/>
          </w:tcPr>
          <w:p w:rsidR="0023083C" w:rsidRPr="00485C1B" w:rsidRDefault="00551EF6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</w:tc>
        <w:tc>
          <w:tcPr>
            <w:tcW w:w="1675" w:type="dxa"/>
            <w:vAlign w:val="center"/>
          </w:tcPr>
          <w:p w:rsidR="0023083C" w:rsidRPr="00485C1B" w:rsidRDefault="00551EF6" w:rsidP="00230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okt. 07.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Pályázati projektek: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-Állatvédelmi dalíró pályázat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Lapbook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készítő pályázat</w:t>
            </w:r>
          </w:p>
          <w:p w:rsidR="00526678" w:rsidRPr="00485C1B" w:rsidRDefault="00526678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(Érdeklődő tanulók)</w:t>
            </w:r>
          </w:p>
        </w:tc>
        <w:tc>
          <w:tcPr>
            <w:tcW w:w="3118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  <w:r w:rsidR="00B7012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dr. </w:t>
            </w:r>
            <w:proofErr w:type="spellStart"/>
            <w:r w:rsidR="00B7012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Rummelné</w:t>
            </w:r>
            <w:proofErr w:type="spellEnd"/>
            <w:r w:rsidR="00B7012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Patócs Mariann</w:t>
            </w:r>
            <w:r w:rsidR="00AB4C1F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ének-zene tanár</w:t>
            </w:r>
          </w:p>
          <w:p w:rsidR="00B70122" w:rsidRPr="00485C1B" w:rsidRDefault="00B70122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Mónus Szilvia</w:t>
            </w:r>
            <w:r w:rsidR="00AB4C1F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kollégiumi nevelőtanár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2025. okt. </w:t>
            </w:r>
            <w:r w:rsidR="00531281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25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pStyle w:val="Tblzatszveg"/>
              <w:ind w:left="0"/>
              <w:jc w:val="both"/>
              <w:rPr>
                <w:sz w:val="24"/>
                <w:szCs w:val="24"/>
                <w:highlight w:val="cyan"/>
              </w:rPr>
            </w:pPr>
            <w:r w:rsidRPr="00485C1B">
              <w:rPr>
                <w:sz w:val="24"/>
                <w:szCs w:val="24"/>
                <w:highlight w:val="cyan"/>
              </w:rPr>
              <w:t>Földünkért világnap: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 xml:space="preserve">1. Szelektív   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hulladékgyűjtés, környezettudatosság: Az iskola környezetében levő közösségi terek megtisztítása (játszótér, szabadidőpark)</w:t>
            </w:r>
            <w:r w:rsidR="002E75E0" w:rsidRPr="00485C1B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 xml:space="preserve">, közös </w:t>
            </w:r>
            <w:proofErr w:type="spellStart"/>
            <w:r w:rsidR="002E75E0" w:rsidRPr="00485C1B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öko</w:t>
            </w:r>
            <w:proofErr w:type="spellEnd"/>
            <w:r w:rsidR="002E75E0" w:rsidRPr="00485C1B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 xml:space="preserve"> piknik az iskola udvarán</w:t>
            </w:r>
          </w:p>
        </w:tc>
        <w:tc>
          <w:tcPr>
            <w:tcW w:w="3118" w:type="dxa"/>
            <w:vAlign w:val="center"/>
          </w:tcPr>
          <w:p w:rsidR="00551EF6" w:rsidRPr="00485C1B" w:rsidRDefault="002E75E0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Kis-Molnár Márta </w:t>
            </w:r>
            <w:r w:rsidR="00551EF6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 okt. 2</w:t>
            </w:r>
            <w:r w:rsidR="00A315DD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</w:p>
        </w:tc>
      </w:tr>
      <w:tr w:rsidR="00C31A0B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C31A0B" w:rsidRPr="00485C1B" w:rsidRDefault="00DE28BE" w:rsidP="00551EF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„Erdők világa” – közeli erdőkbe sétálás, lombgyűjtés, faültetés (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eerdőmérnök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természetvédelmi őt munkájának bemutatása)</w:t>
            </w:r>
          </w:p>
        </w:tc>
        <w:tc>
          <w:tcPr>
            <w:tcW w:w="3118" w:type="dxa"/>
            <w:vAlign w:val="center"/>
          </w:tcPr>
          <w:p w:rsidR="00C31A0B" w:rsidRPr="00485C1B" w:rsidRDefault="008B12A0" w:rsidP="0055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  <w:t xml:space="preserve">Szűcsné </w:t>
            </w:r>
            <w:proofErr w:type="spellStart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  <w:t>Béleczki</w:t>
            </w:r>
            <w:proofErr w:type="spellEnd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  <w:t xml:space="preserve"> Petra gyógypedagógus</w:t>
            </w:r>
          </w:p>
        </w:tc>
        <w:tc>
          <w:tcPr>
            <w:tcW w:w="1675" w:type="dxa"/>
            <w:vAlign w:val="center"/>
          </w:tcPr>
          <w:p w:rsidR="00C31A0B" w:rsidRPr="00485C1B" w:rsidRDefault="00DE28BE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2025. október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November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Egészségnap: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>Az egészséges táplálkozás: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 xml:space="preserve">egészséges és egészségtelen ételek közötti különbségek. Egészséges ételek készítése: 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proofErr w:type="gramStart"/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>Pl.gyümölcsökből</w:t>
            </w:r>
            <w:proofErr w:type="gramEnd"/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 xml:space="preserve"> és zöldségekből gyümölcs/ zöldségsaláta készítése. Gyümölcsökből és zöldségekből ételszobrok készítése, majd kiállítás szervezése.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>-Takarékoskodjunk az étellel: Ételmaradékok komposztálása.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  <w:t>Környezetbarát megoldások a konyhában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</w:p>
        </w:tc>
        <w:tc>
          <w:tcPr>
            <w:tcW w:w="3118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Zsarkó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Dániel Péter 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 nov. 14.</w:t>
            </w:r>
          </w:p>
        </w:tc>
      </w:tr>
      <w:tr w:rsidR="002E75E0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Állatorvosi rendelő látogatása</w:t>
            </w:r>
          </w:p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(Készségfejlesztő iskolai </w:t>
            </w:r>
            <w:r w:rsidR="002E75E0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tanulók, Pályaorientáció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Dr. Kovácsné Thirring Anikó</w:t>
            </w:r>
          </w:p>
        </w:tc>
        <w:tc>
          <w:tcPr>
            <w:tcW w:w="1675" w:type="dxa"/>
            <w:vAlign w:val="center"/>
          </w:tcPr>
          <w:p w:rsidR="006B0E82" w:rsidRPr="00485C1B" w:rsidRDefault="006B0E82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nov. 7.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DE28BE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„Őszi kincsek laborja” – termések, magok csíráztatása (biológus, laboráns szakmák bemutatása)</w:t>
            </w:r>
          </w:p>
        </w:tc>
        <w:tc>
          <w:tcPr>
            <w:tcW w:w="3118" w:type="dxa"/>
            <w:vAlign w:val="center"/>
          </w:tcPr>
          <w:p w:rsidR="00551EF6" w:rsidRPr="00485C1B" w:rsidRDefault="000C5801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Pigler Lilien 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DE28BE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2025. november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</w:tr>
      <w:tr w:rsidR="00517E1D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17E1D" w:rsidRPr="00485C1B" w:rsidRDefault="00517E1D" w:rsidP="00346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Iskolai kézműves verseny, melynek tárgya Madáretető készítése újrahasznosított anyagból</w:t>
            </w:r>
            <w:r w:rsidR="002E75E0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a fenntarthatóság jegyében</w:t>
            </w:r>
          </w:p>
        </w:tc>
        <w:tc>
          <w:tcPr>
            <w:tcW w:w="3118" w:type="dxa"/>
            <w:vAlign w:val="center"/>
          </w:tcPr>
          <w:p w:rsidR="00517E1D" w:rsidRPr="00485C1B" w:rsidRDefault="002E75E0" w:rsidP="00346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Juhász Ilona gyógypedagógus</w:t>
            </w:r>
          </w:p>
        </w:tc>
        <w:tc>
          <w:tcPr>
            <w:tcW w:w="1675" w:type="dxa"/>
            <w:vAlign w:val="center"/>
          </w:tcPr>
          <w:p w:rsidR="00517E1D" w:rsidRPr="00485C1B" w:rsidRDefault="00517E1D" w:rsidP="00346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2026. </w:t>
            </w:r>
            <w:r w:rsidR="008B12A0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december 15.</w:t>
            </w:r>
          </w:p>
        </w:tc>
      </w:tr>
      <w:tr w:rsidR="00955973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Karácsonyi állateledel és adomány gyűjtés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</w:tc>
        <w:tc>
          <w:tcPr>
            <w:tcW w:w="1675" w:type="dxa"/>
            <w:vAlign w:val="center"/>
          </w:tcPr>
          <w:p w:rsidR="006B0E82" w:rsidRPr="00485C1B" w:rsidRDefault="006B0E82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dec. 15-18.</w:t>
            </w:r>
          </w:p>
        </w:tc>
      </w:tr>
      <w:tr w:rsidR="0052272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22722" w:rsidRPr="00485C1B" w:rsidRDefault="00DE28BE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„Zöld karácsony” – 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újrahazsnosított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anyagbólkészített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díszek, ajándékok </w:t>
            </w:r>
            <w:proofErr w:type="gram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 kézműves</w:t>
            </w:r>
            <w:proofErr w:type="gram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dizájner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közgazdász szakmák bemutatása)</w:t>
            </w:r>
          </w:p>
        </w:tc>
        <w:tc>
          <w:tcPr>
            <w:tcW w:w="3118" w:type="dxa"/>
            <w:vAlign w:val="center"/>
          </w:tcPr>
          <w:p w:rsidR="00522722" w:rsidRPr="00485C1B" w:rsidRDefault="000C5801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Kaszás Dóra gyógypedagógus</w:t>
            </w:r>
          </w:p>
        </w:tc>
        <w:tc>
          <w:tcPr>
            <w:tcW w:w="1675" w:type="dxa"/>
            <w:vAlign w:val="center"/>
          </w:tcPr>
          <w:p w:rsidR="00522722" w:rsidRPr="00485C1B" w:rsidRDefault="00DE28BE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2025. december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Állatorvosi rendelő látogatása</w:t>
            </w:r>
            <w:r w:rsidR="006B0E82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 (Készségfejlesztő iskolai </w:t>
            </w:r>
            <w:r w:rsidR="002E75E0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tanulók, pályaorientáció</w:t>
            </w:r>
            <w:r w:rsidR="006B0E82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)</w:t>
            </w:r>
          </w:p>
        </w:tc>
        <w:tc>
          <w:tcPr>
            <w:tcW w:w="3118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jan.</w:t>
            </w:r>
            <w:r w:rsidR="002E75E0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13.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AB4C1F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Virágmagvak vetése; palántanevelés</w:t>
            </w:r>
          </w:p>
          <w:p w:rsidR="007E56F3" w:rsidRPr="00485C1B" w:rsidRDefault="007E56F3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Virágmagból virágpalánták nevelése, a helyi közösségek, intézmények környezetének szépítése a magunk által nevelt virágpalánták ajándékozásával, erősítve ezzel a szociális kapcsolatainkat</w:t>
            </w:r>
          </w:p>
        </w:tc>
        <w:tc>
          <w:tcPr>
            <w:tcW w:w="3118" w:type="dxa"/>
            <w:vAlign w:val="center"/>
          </w:tcPr>
          <w:p w:rsidR="00551EF6" w:rsidRPr="00485C1B" w:rsidRDefault="007E56F3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Dobsa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Annamária</w:t>
            </w:r>
          </w:p>
        </w:tc>
        <w:tc>
          <w:tcPr>
            <w:tcW w:w="1675" w:type="dxa"/>
            <w:vAlign w:val="center"/>
          </w:tcPr>
          <w:p w:rsidR="00551EF6" w:rsidRPr="00485C1B" w:rsidRDefault="007E56F3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2026. január-május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DE28BE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„Kapu Tibor és a Föld bolygó” – űrből látható erdők, vizek (űrkutató, mérnök, asztrofizikus munkák bemutatása)</w:t>
            </w:r>
          </w:p>
        </w:tc>
        <w:tc>
          <w:tcPr>
            <w:tcW w:w="3118" w:type="dxa"/>
            <w:vAlign w:val="center"/>
          </w:tcPr>
          <w:p w:rsidR="00551EF6" w:rsidRPr="00485C1B" w:rsidRDefault="000C5801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Gr</w:t>
            </w:r>
            <w:r w:rsidR="00254BDC"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ber Edina Olga konduktor</w:t>
            </w:r>
          </w:p>
        </w:tc>
        <w:tc>
          <w:tcPr>
            <w:tcW w:w="1675" w:type="dxa"/>
            <w:vAlign w:val="center"/>
          </w:tcPr>
          <w:p w:rsidR="00551EF6" w:rsidRPr="00485C1B" w:rsidRDefault="00DE28BE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2026. január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Medvenapi programok a Szegedi Vadasparkban</w:t>
            </w:r>
            <w:r w:rsidR="007E56F3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 (általános iskola alsó </w:t>
            </w:r>
            <w:proofErr w:type="spellStart"/>
            <w:r w:rsidR="007E56F3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tagozatos</w:t>
            </w:r>
            <w:proofErr w:type="spellEnd"/>
            <w:r w:rsidR="007E56F3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 tanulók)</w:t>
            </w:r>
          </w:p>
        </w:tc>
        <w:tc>
          <w:tcPr>
            <w:tcW w:w="3118" w:type="dxa"/>
            <w:vAlign w:val="center"/>
          </w:tcPr>
          <w:p w:rsidR="00551EF6" w:rsidRPr="00485C1B" w:rsidRDefault="00B70122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Albert Viktória</w:t>
            </w:r>
            <w:r w:rsidR="007E56F3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febr. 02.</w:t>
            </w:r>
            <w:r w:rsidR="006B0E8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(Program kiírás </w:t>
            </w:r>
            <w:r w:rsidR="006B0E8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függvényében változhat)</w:t>
            </w:r>
          </w:p>
        </w:tc>
      </w:tr>
      <w:tr w:rsidR="006B0E8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Vadon élő állatokkal foglalkozó szakemberekkel való együttműködés</w:t>
            </w:r>
            <w:r w:rsidR="007E56F3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, vadetetés (általános iskola felső </w:t>
            </w:r>
            <w:proofErr w:type="spellStart"/>
            <w:r w:rsidR="007E56F3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tagozatos</w:t>
            </w:r>
            <w:proofErr w:type="spellEnd"/>
            <w:r w:rsidR="007E56F3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és készségfejlesztő iskolai tanulók, pályaorientáció)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Osztályfőnökök</w:t>
            </w:r>
          </w:p>
        </w:tc>
        <w:tc>
          <w:tcPr>
            <w:tcW w:w="1675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február 26.</w:t>
            </w:r>
          </w:p>
        </w:tc>
      </w:tr>
      <w:tr w:rsidR="007E56F3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7E56F3" w:rsidRPr="00485C1B" w:rsidRDefault="007E56F3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Palántanevelés folytatása</w:t>
            </w:r>
          </w:p>
        </w:tc>
        <w:tc>
          <w:tcPr>
            <w:tcW w:w="3118" w:type="dxa"/>
            <w:vAlign w:val="center"/>
          </w:tcPr>
          <w:p w:rsidR="007E56F3" w:rsidRPr="00485C1B" w:rsidRDefault="009F463C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Pilisi Rebeka</w:t>
            </w:r>
            <w:r w:rsidR="007E56F3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gyógypedagógus</w:t>
            </w:r>
          </w:p>
        </w:tc>
        <w:tc>
          <w:tcPr>
            <w:tcW w:w="1675" w:type="dxa"/>
            <w:vAlign w:val="center"/>
          </w:tcPr>
          <w:p w:rsidR="007E56F3" w:rsidRPr="00485C1B" w:rsidRDefault="007E56F3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2026. február</w:t>
            </w:r>
          </w:p>
        </w:tc>
      </w:tr>
      <w:tr w:rsidR="008E0013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8E0013" w:rsidRPr="00485C1B" w:rsidRDefault="00DE28BE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„Zöld technológiák hónapja” – erdőmegfigyelés, hozzá kapcsolódó applikációk kipróbálása (informatikus, drónpilóta, mérnök szakmák megismertetése)</w:t>
            </w:r>
          </w:p>
        </w:tc>
        <w:tc>
          <w:tcPr>
            <w:tcW w:w="3118" w:type="dxa"/>
            <w:vAlign w:val="center"/>
          </w:tcPr>
          <w:p w:rsidR="008E0013" w:rsidRPr="00485C1B" w:rsidRDefault="000C5801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Dr. Kovácsné Thirring Anikó gyógypedagógus</w:t>
            </w:r>
          </w:p>
        </w:tc>
        <w:tc>
          <w:tcPr>
            <w:tcW w:w="1675" w:type="dxa"/>
            <w:vAlign w:val="center"/>
          </w:tcPr>
          <w:p w:rsidR="008E0013" w:rsidRPr="00485C1B" w:rsidRDefault="008E0013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</w:tr>
      <w:tr w:rsidR="00B63E2D" w:rsidRPr="00485C1B" w:rsidTr="00B63E2D">
        <w:trPr>
          <w:trHeight w:val="510"/>
          <w:jc w:val="right"/>
        </w:trPr>
        <w:tc>
          <w:tcPr>
            <w:tcW w:w="4390" w:type="dxa"/>
          </w:tcPr>
          <w:p w:rsidR="00B63E2D" w:rsidRPr="00485C1B" w:rsidRDefault="00B63E2D" w:rsidP="00B6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Vízcseppek üzenete (kollégiumi klubdélután)</w:t>
            </w:r>
          </w:p>
        </w:tc>
        <w:tc>
          <w:tcPr>
            <w:tcW w:w="3118" w:type="dxa"/>
          </w:tcPr>
          <w:p w:rsidR="00B63E2D" w:rsidRPr="00485C1B" w:rsidRDefault="00B63E2D" w:rsidP="00B6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Kollégiumi nevelőtanárok (Moldvai Sándorné, Mónus Szilvia, Bodrogi Károly)</w:t>
            </w:r>
          </w:p>
        </w:tc>
        <w:tc>
          <w:tcPr>
            <w:tcW w:w="1675" w:type="dxa"/>
          </w:tcPr>
          <w:p w:rsidR="00B63E2D" w:rsidRPr="00485C1B" w:rsidRDefault="00B63E2D" w:rsidP="00B6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2026. március 25.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Víz világnapja.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>Esővíz gyűjtése, takarékosság a vízzel.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 xml:space="preserve">Víz körforgása. 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>Vizeink védelme.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cyan"/>
                <w:lang w:eastAsia="hu-HU"/>
              </w:rPr>
              <w:t>Ivóvíz fontossága.</w:t>
            </w:r>
          </w:p>
          <w:p w:rsidR="00551EF6" w:rsidRPr="00485C1B" w:rsidRDefault="00551EF6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Align w:val="center"/>
          </w:tcPr>
          <w:p w:rsidR="008E0013" w:rsidRPr="00485C1B" w:rsidRDefault="008E0013" w:rsidP="00551EF6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highlight w:val="cyan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Nagyné Szilágyi Veronika gyógypedagógus</w:t>
            </w:r>
          </w:p>
        </w:tc>
        <w:tc>
          <w:tcPr>
            <w:tcW w:w="1675" w:type="dxa"/>
            <w:vAlign w:val="center"/>
          </w:tcPr>
          <w:p w:rsidR="00551EF6" w:rsidRPr="00485C1B" w:rsidRDefault="00551EF6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2026. márc. </w:t>
            </w:r>
            <w:r w:rsidR="00E22494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30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</w:p>
        </w:tc>
      </w:tr>
      <w:tr w:rsidR="00ED6D2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CB7C5C" w:rsidRPr="00485C1B" w:rsidRDefault="00CB7C5C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Kirándulás a </w:t>
            </w:r>
            <w:proofErr w:type="spellStart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mártélyi</w:t>
            </w:r>
            <w:proofErr w:type="spellEnd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 erdei iskolába, túra a tanösvényen</w:t>
            </w:r>
            <w:r w:rsidR="009F463C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, természetben előforduló </w:t>
            </w:r>
            <w:r w:rsidR="009F463C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állatok és növények</w:t>
            </w:r>
            <w:r w:rsidR="007E56F3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 xml:space="preserve"> </w:t>
            </w:r>
            <w:r w:rsidR="009F463C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(általános iskola felső </w:t>
            </w:r>
            <w:proofErr w:type="spellStart"/>
            <w:r w:rsidR="009F463C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tagozatos</w:t>
            </w:r>
            <w:proofErr w:type="spellEnd"/>
            <w:r w:rsidR="009F463C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és készségfejlesztő iskolai tanulók, pályaorientáció)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Albert 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Viktóra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gyógypedagógus</w:t>
            </w:r>
          </w:p>
          <w:p w:rsidR="00CB7C5C" w:rsidRPr="00485C1B" w:rsidRDefault="00CB7C5C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675" w:type="dxa"/>
            <w:vAlign w:val="center"/>
          </w:tcPr>
          <w:p w:rsidR="00CB7C5C" w:rsidRPr="00485C1B" w:rsidRDefault="00CB7C5C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márc.</w:t>
            </w:r>
            <w:r w:rsidR="00B70122"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27</w:t>
            </w:r>
          </w:p>
        </w:tc>
      </w:tr>
      <w:tr w:rsidR="0052272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522722" w:rsidRPr="00485C1B" w:rsidRDefault="00DE28BE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„Fák világnapja” </w:t>
            </w:r>
            <w:r w:rsidR="00BA4E32"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–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BA4E32"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fák örökbefogadása Hódmezővásárhelyen, táblácskák kihelyezése (településfejlesztő, önkormányzati szakember munkák bemutatása)</w:t>
            </w:r>
          </w:p>
        </w:tc>
        <w:tc>
          <w:tcPr>
            <w:tcW w:w="3118" w:type="dxa"/>
            <w:vAlign w:val="center"/>
          </w:tcPr>
          <w:p w:rsidR="00522722" w:rsidRPr="00485C1B" w:rsidRDefault="000C5801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Pilisi Rebeka gyógypedagógus</w:t>
            </w:r>
          </w:p>
        </w:tc>
        <w:tc>
          <w:tcPr>
            <w:tcW w:w="1675" w:type="dxa"/>
            <w:vAlign w:val="center"/>
          </w:tcPr>
          <w:p w:rsidR="00522722" w:rsidRPr="00485C1B" w:rsidRDefault="00BA4E32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2026. március 21.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CB7C5C" w:rsidRPr="00485C1B" w:rsidRDefault="00CB7C5C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Fenntarthatósági témahét:</w:t>
            </w:r>
          </w:p>
          <w:p w:rsidR="00CB7C5C" w:rsidRPr="00485C1B" w:rsidRDefault="00CB7C5C" w:rsidP="00955973">
            <w:pPr>
              <w:pStyle w:val="Tblzatszveg"/>
              <w:jc w:val="both"/>
              <w:rPr>
                <w:i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Align w:val="center"/>
          </w:tcPr>
          <w:p w:rsidR="00CB7C5C" w:rsidRPr="00485C1B" w:rsidRDefault="00CB7C5C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Hegyesi</w:t>
            </w:r>
            <w:proofErr w:type="spellEnd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-Lestyán Szilvia gyógypedagógus</w:t>
            </w:r>
          </w:p>
        </w:tc>
        <w:tc>
          <w:tcPr>
            <w:tcW w:w="1675" w:type="dxa"/>
            <w:vAlign w:val="center"/>
          </w:tcPr>
          <w:p w:rsidR="00CB7C5C" w:rsidRPr="00485C1B" w:rsidRDefault="00CB7C5C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2026. ápr. 20-24.</w:t>
            </w:r>
          </w:p>
        </w:tc>
      </w:tr>
      <w:tr w:rsidR="006B0E8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  <w:proofErr w:type="spellStart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Mezőhegyesi</w:t>
            </w:r>
            <w:proofErr w:type="spellEnd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 xml:space="preserve"> Ménesbirtok látogatása</w:t>
            </w:r>
          </w:p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(Általános iskolai tanulók)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</w:tc>
        <w:tc>
          <w:tcPr>
            <w:tcW w:w="1675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ápr. 24.</w:t>
            </w:r>
          </w:p>
        </w:tc>
      </w:tr>
      <w:tr w:rsidR="006B0E8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9F463C" w:rsidRPr="00485C1B" w:rsidRDefault="006B0E82" w:rsidP="00955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Mártély, erdei iskola látogatása</w:t>
            </w:r>
            <w:r w:rsidR="009F463C"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 xml:space="preserve"> (készségfejlesztő iskolai osztályok)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E9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Készségfejlesztő iskolai munkacsoport tagjai</w:t>
            </w:r>
          </w:p>
        </w:tc>
        <w:tc>
          <w:tcPr>
            <w:tcW w:w="1675" w:type="dxa"/>
            <w:vAlign w:val="center"/>
          </w:tcPr>
          <w:p w:rsidR="006B0E82" w:rsidRPr="00485C1B" w:rsidRDefault="006B0E82" w:rsidP="00E96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2025. </w:t>
            </w:r>
            <w:r w:rsidR="009F463C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április</w:t>
            </w:r>
          </w:p>
        </w:tc>
      </w:tr>
      <w:tr w:rsidR="00CB7C5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CB7C5C" w:rsidRPr="00485C1B" w:rsidRDefault="00BA4E32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„Föld napja – Kapu Tibor üzenete a Földnek” – gyermekmunkák az űrről (média, kommunikáció, művészet és tudomány kapcsolata) </w:t>
            </w:r>
          </w:p>
        </w:tc>
        <w:tc>
          <w:tcPr>
            <w:tcW w:w="3118" w:type="dxa"/>
            <w:vAlign w:val="center"/>
          </w:tcPr>
          <w:p w:rsidR="00CB7C5C" w:rsidRPr="00485C1B" w:rsidRDefault="000C5801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Rakk Réka gyógypedagógus</w:t>
            </w:r>
          </w:p>
        </w:tc>
        <w:tc>
          <w:tcPr>
            <w:tcW w:w="1675" w:type="dxa"/>
            <w:vAlign w:val="center"/>
          </w:tcPr>
          <w:p w:rsidR="00CB7C5C" w:rsidRPr="00485C1B" w:rsidRDefault="00BA4E32" w:rsidP="00551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2026. április</w:t>
            </w:r>
          </w:p>
        </w:tc>
      </w:tr>
      <w:tr w:rsidR="00551EF6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551EF6" w:rsidRPr="00485C1B" w:rsidRDefault="00551EF6" w:rsidP="00551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Május</w:t>
            </w:r>
          </w:p>
        </w:tc>
      </w:tr>
      <w:tr w:rsidR="009F463C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9F463C" w:rsidRPr="00485C1B" w:rsidRDefault="009F463C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  <w:t>A nevelt palánták ünnepélyes átadása a gyakorló munkahelyi intézményeknek és a</w:t>
            </w:r>
            <w:r w:rsidR="00916493" w:rsidRPr="00485C1B"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  <w:shd w:val="clear" w:color="auto" w:fill="FFFFFF"/>
              </w:rPr>
              <w:t>Csodaház Foglalkoztatónapközinek.</w:t>
            </w:r>
          </w:p>
        </w:tc>
        <w:tc>
          <w:tcPr>
            <w:tcW w:w="3118" w:type="dxa"/>
            <w:vAlign w:val="center"/>
          </w:tcPr>
          <w:p w:rsidR="009F463C" w:rsidRPr="00485C1B" w:rsidRDefault="009F463C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Dobsa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Annamária</w:t>
            </w:r>
          </w:p>
          <w:p w:rsidR="009F463C" w:rsidRPr="00485C1B" w:rsidRDefault="009F463C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Kaszás Dóra</w:t>
            </w:r>
          </w:p>
          <w:p w:rsidR="009F463C" w:rsidRPr="00485C1B" w:rsidRDefault="009F463C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Pilisi Rebeka gyógypedagógusok</w:t>
            </w:r>
          </w:p>
        </w:tc>
        <w:tc>
          <w:tcPr>
            <w:tcW w:w="1675" w:type="dxa"/>
            <w:vAlign w:val="center"/>
          </w:tcPr>
          <w:p w:rsidR="009F463C" w:rsidRPr="00485C1B" w:rsidRDefault="00916493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2026. május </w:t>
            </w:r>
          </w:p>
        </w:tc>
      </w:tr>
      <w:tr w:rsidR="00B63E2D" w:rsidRPr="00485C1B" w:rsidTr="00B63E2D">
        <w:tblPrEx>
          <w:jc w:val="left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D" w:rsidRPr="00485C1B" w:rsidRDefault="00B63E2D" w:rsidP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Élhető holnap</w:t>
            </w:r>
          </w:p>
          <w:p w:rsidR="00B63E2D" w:rsidRPr="00485C1B" w:rsidRDefault="00B63E2D" w:rsidP="0034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(kollégiumi klubdélután)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D" w:rsidRPr="00485C1B" w:rsidRDefault="00B63E2D" w:rsidP="00346FA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Kollégiumi nevelőtanárok (Moldvai Sándorné, Mónus Szilvia, Bodrogi Károly)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D" w:rsidRPr="00485C1B" w:rsidRDefault="00B63E2D" w:rsidP="00346F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2026. május 06.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XXXII.Alföldi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 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Állattenyésztési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és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 xml:space="preserve"> Mezőgazda 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Napok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on való részvétel</w:t>
            </w: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: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  <w:lang w:eastAsia="hu-HU"/>
              </w:rPr>
              <w:t>Pályaorientációs nap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  <w:lang w:eastAsia="hu-HU"/>
              </w:rPr>
              <w:t>Környezetvédelem a növénytermesztésben, állatgondozásban.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hu-HU"/>
              </w:rPr>
              <w:t>Tanítás nélküli munkanap (PÁV)</w:t>
            </w:r>
          </w:p>
        </w:tc>
        <w:tc>
          <w:tcPr>
            <w:tcW w:w="3118" w:type="dxa"/>
            <w:vAlign w:val="center"/>
          </w:tcPr>
          <w:p w:rsidR="00357357" w:rsidRPr="00485C1B" w:rsidRDefault="00357357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Osztályfőnökök</w:t>
            </w:r>
          </w:p>
        </w:tc>
        <w:tc>
          <w:tcPr>
            <w:tcW w:w="1675" w:type="dxa"/>
            <w:vAlign w:val="center"/>
          </w:tcPr>
          <w:p w:rsidR="00357357" w:rsidRPr="00485C1B" w:rsidRDefault="00357357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máj. 15.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790330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Együtt könnyebb családi nap a fenntarthatóság jegyében (gyermeknap)</w:t>
            </w:r>
          </w:p>
        </w:tc>
        <w:tc>
          <w:tcPr>
            <w:tcW w:w="3118" w:type="dxa"/>
            <w:vAlign w:val="center"/>
          </w:tcPr>
          <w:p w:rsidR="00357357" w:rsidRPr="00485C1B" w:rsidRDefault="00790330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mindenkori 5. osztály osztályfőnöke (Galambos Titusz Rolandné gyógypedagógus)</w:t>
            </w:r>
          </w:p>
        </w:tc>
        <w:tc>
          <w:tcPr>
            <w:tcW w:w="1675" w:type="dxa"/>
            <w:vAlign w:val="center"/>
          </w:tcPr>
          <w:p w:rsidR="00357357" w:rsidRPr="00485C1B" w:rsidRDefault="00790330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2026. május 29</w:t>
            </w:r>
          </w:p>
        </w:tc>
      </w:tr>
      <w:tr w:rsidR="00357357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BA4E32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„Fenntartható jövő labor” – </w:t>
            </w:r>
            <w:proofErr w:type="spellStart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öko</w:t>
            </w:r>
            <w:proofErr w:type="spellEnd"/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kiállítás a gyerekek műveiből (</w:t>
            </w:r>
            <w:r w:rsidR="00300192"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kutató, feltaláló, ökológus munkájának megismertetése)</w:t>
            </w:r>
          </w:p>
        </w:tc>
        <w:tc>
          <w:tcPr>
            <w:tcW w:w="3118" w:type="dxa"/>
            <w:vAlign w:val="center"/>
          </w:tcPr>
          <w:p w:rsidR="00357357" w:rsidRPr="00485C1B" w:rsidRDefault="0068000F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Miklósné Nagy Marianna konduktor</w:t>
            </w:r>
          </w:p>
        </w:tc>
        <w:tc>
          <w:tcPr>
            <w:tcW w:w="1675" w:type="dxa"/>
            <w:vAlign w:val="center"/>
          </w:tcPr>
          <w:p w:rsidR="00357357" w:rsidRPr="00485C1B" w:rsidRDefault="00300192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2026. május</w:t>
            </w:r>
          </w:p>
        </w:tc>
      </w:tr>
      <w:tr w:rsidR="00357357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357357" w:rsidRPr="00485C1B" w:rsidRDefault="00357357" w:rsidP="00357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</w:tr>
      <w:tr w:rsidR="00357357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9F463C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Az iskolai udvar növényeinek öntözése az esővízgyűjtőben összegyűjtött vízzel</w:t>
            </w:r>
          </w:p>
        </w:tc>
        <w:tc>
          <w:tcPr>
            <w:tcW w:w="3118" w:type="dxa"/>
            <w:vAlign w:val="center"/>
          </w:tcPr>
          <w:p w:rsidR="00357357" w:rsidRPr="00485C1B" w:rsidRDefault="009F463C" w:rsidP="009F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hu-HU"/>
              </w:rPr>
              <w:t>Kaszás Dóra gyógypedagógus</w:t>
            </w:r>
          </w:p>
        </w:tc>
        <w:tc>
          <w:tcPr>
            <w:tcW w:w="1675" w:type="dxa"/>
            <w:vAlign w:val="center"/>
          </w:tcPr>
          <w:p w:rsidR="00357357" w:rsidRPr="00485C1B" w:rsidRDefault="009F463C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2026. június</w:t>
            </w:r>
          </w:p>
        </w:tc>
      </w:tr>
      <w:tr w:rsidR="006B0E82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6B0E82" w:rsidRPr="00485C1B" w:rsidRDefault="006B0E8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Társállatok világnapja: terápiás kutya/kutyák látogatása az intézményben</w:t>
            </w:r>
          </w:p>
        </w:tc>
        <w:tc>
          <w:tcPr>
            <w:tcW w:w="3118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</w:t>
            </w:r>
          </w:p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gyógypedagógus</w:t>
            </w:r>
          </w:p>
        </w:tc>
        <w:tc>
          <w:tcPr>
            <w:tcW w:w="1675" w:type="dxa"/>
            <w:vAlign w:val="center"/>
          </w:tcPr>
          <w:p w:rsidR="006B0E82" w:rsidRPr="00485C1B" w:rsidRDefault="006B0E82" w:rsidP="006B0E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2026. június 20.</w:t>
            </w:r>
          </w:p>
        </w:tc>
      </w:tr>
      <w:tr w:rsidR="00357357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00192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„Iskolai zöldfesztivál” – erdei akadálypálya, vetélkedők, tanösvény (sportedző, dietetikus, rendezvényszervező munkájának megismertetése)</w:t>
            </w:r>
          </w:p>
        </w:tc>
        <w:tc>
          <w:tcPr>
            <w:tcW w:w="3118" w:type="dxa"/>
            <w:vAlign w:val="center"/>
          </w:tcPr>
          <w:p w:rsidR="00357357" w:rsidRPr="00485C1B" w:rsidRDefault="00E85635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Tóthné Szlovenszki Orsolya</w:t>
            </w:r>
          </w:p>
        </w:tc>
        <w:tc>
          <w:tcPr>
            <w:tcW w:w="1675" w:type="dxa"/>
            <w:vAlign w:val="center"/>
          </w:tcPr>
          <w:p w:rsidR="00357357" w:rsidRPr="00485C1B" w:rsidRDefault="00300192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2026. június</w:t>
            </w:r>
          </w:p>
        </w:tc>
      </w:tr>
      <w:tr w:rsidR="00357357" w:rsidRPr="00485C1B" w:rsidTr="00B63E2D">
        <w:trPr>
          <w:trHeight w:val="510"/>
          <w:jc w:val="right"/>
        </w:trPr>
        <w:tc>
          <w:tcPr>
            <w:tcW w:w="9183" w:type="dxa"/>
            <w:gridSpan w:val="3"/>
            <w:vAlign w:val="center"/>
          </w:tcPr>
          <w:p w:rsidR="00357357" w:rsidRPr="00485C1B" w:rsidRDefault="00357357" w:rsidP="00357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b/>
                <w:sz w:val="24"/>
                <w:szCs w:val="24"/>
              </w:rPr>
              <w:t>Egész tanévben végzett feladatok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 - Kozmutza faliújság felelős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3 munkacsoport tagjai</w:t>
            </w:r>
          </w:p>
        </w:tc>
        <w:tc>
          <w:tcPr>
            <w:tcW w:w="1675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Rövid összefoglaló írása, fényképek készítése a Zöld-Kozmutza munkaterv programjainak megvalósításáról az iskolai honlapra.</w:t>
            </w:r>
          </w:p>
        </w:tc>
        <w:tc>
          <w:tcPr>
            <w:tcW w:w="3118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Munkacsoport tagjai</w:t>
            </w:r>
          </w:p>
        </w:tc>
        <w:tc>
          <w:tcPr>
            <w:tcW w:w="1675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hu-HU"/>
              </w:rPr>
              <w:t xml:space="preserve">Zöld-Kapocs Környezeti Nevelők Városi klímavédelmi megbeszélésein való részvétel 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118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Munkacsoport tagjai</w:t>
            </w:r>
          </w:p>
        </w:tc>
        <w:tc>
          <w:tcPr>
            <w:tcW w:w="1675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Az iskola udvarának, utcafrontjának folyamatos rendben tartása.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Beosztás elkészítése.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Align w:val="center"/>
          </w:tcPr>
          <w:p w:rsidR="00357357" w:rsidRPr="00485C1B" w:rsidRDefault="00357357" w:rsidP="0035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proofErr w:type="spellStart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Dobsa</w:t>
            </w:r>
            <w:proofErr w:type="spellEnd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 xml:space="preserve"> Annamária koordinálásával</w:t>
            </w:r>
          </w:p>
          <w:p w:rsidR="00357357" w:rsidRPr="00485C1B" w:rsidRDefault="00357357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az intézmény minden dolgozójának részvételével</w:t>
            </w:r>
          </w:p>
        </w:tc>
        <w:tc>
          <w:tcPr>
            <w:tcW w:w="1675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Az osztályok szobanövényeinek ápolása, valamint az iskolakert, udvari növények, virágágyások folyamatos évszaknak megfelelő gondozása:</w:t>
            </w:r>
          </w:p>
          <w:p w:rsidR="00357357" w:rsidRPr="00485C1B" w:rsidRDefault="00357357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118" w:type="dxa"/>
            <w:vAlign w:val="center"/>
          </w:tcPr>
          <w:p w:rsidR="00357357" w:rsidRPr="00485C1B" w:rsidRDefault="009F463C" w:rsidP="0035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Munkacsoportok tagjai</w:t>
            </w:r>
          </w:p>
        </w:tc>
        <w:tc>
          <w:tcPr>
            <w:tcW w:w="1675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357357" w:rsidRPr="00485C1B" w:rsidRDefault="00F5552A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Növényzet ápolása, gondozása,</w:t>
            </w:r>
            <w:r w:rsidR="009F463C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int</w:t>
            </w:r>
            <w:r w:rsidR="00B21E2D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é</w:t>
            </w:r>
            <w:r w:rsidR="009F463C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zményi udvar gondozása,</w:t>
            </w: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virágpalánták nevelése</w:t>
            </w:r>
            <w:r w:rsidR="00BA5DC7"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 Helyi közösségek, intézmények életébe való bekapcsolódás (virágpalánták adományozása, ültetése)</w:t>
            </w:r>
          </w:p>
        </w:tc>
        <w:tc>
          <w:tcPr>
            <w:tcW w:w="3118" w:type="dxa"/>
            <w:vAlign w:val="center"/>
          </w:tcPr>
          <w:p w:rsidR="00357357" w:rsidRPr="00485C1B" w:rsidRDefault="00BA5DC7" w:rsidP="00357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  <w:proofErr w:type="spellStart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>Dobsa</w:t>
            </w:r>
            <w:proofErr w:type="spellEnd"/>
            <w:r w:rsidRPr="00485C1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  <w:t xml:space="preserve"> Annamária</w:t>
            </w:r>
          </w:p>
        </w:tc>
        <w:tc>
          <w:tcPr>
            <w:tcW w:w="1675" w:type="dxa"/>
            <w:vAlign w:val="center"/>
          </w:tcPr>
          <w:p w:rsidR="00357357" w:rsidRPr="00485C1B" w:rsidRDefault="00B21E2D" w:rsidP="00357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0C2E42" w:rsidRPr="00485C1B" w:rsidRDefault="000C2E4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Állatjóléti eszközök, Kóborállat itató feltöltése, karbantartása </w:t>
            </w:r>
          </w:p>
        </w:tc>
        <w:tc>
          <w:tcPr>
            <w:tcW w:w="3118" w:type="dxa"/>
            <w:vAlign w:val="center"/>
          </w:tcPr>
          <w:p w:rsidR="000C2E42" w:rsidRPr="00485C1B" w:rsidRDefault="000C2E42" w:rsidP="000C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  <w:p w:rsidR="000C2E42" w:rsidRPr="00485C1B" w:rsidRDefault="000C2E42" w:rsidP="000C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75" w:type="dxa"/>
            <w:vAlign w:val="center"/>
          </w:tcPr>
          <w:p w:rsidR="000C2E42" w:rsidRPr="00485C1B" w:rsidRDefault="000C2E42" w:rsidP="000C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szeptember-2026. június</w:t>
            </w:r>
          </w:p>
        </w:tc>
      </w:tr>
      <w:tr w:rsidR="005C5AF6" w:rsidRPr="00485C1B" w:rsidTr="00B63E2D">
        <w:trPr>
          <w:trHeight w:val="510"/>
          <w:jc w:val="right"/>
        </w:trPr>
        <w:tc>
          <w:tcPr>
            <w:tcW w:w="4390" w:type="dxa"/>
            <w:vAlign w:val="center"/>
          </w:tcPr>
          <w:p w:rsidR="000C2E42" w:rsidRPr="00485C1B" w:rsidRDefault="000C2E42" w:rsidP="00955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Felelős állattartás népszerűsítése program keretein belül plüss állat „örökbefogadási” akció</w:t>
            </w:r>
          </w:p>
        </w:tc>
        <w:tc>
          <w:tcPr>
            <w:tcW w:w="3118" w:type="dxa"/>
            <w:vAlign w:val="center"/>
          </w:tcPr>
          <w:p w:rsidR="000C2E42" w:rsidRPr="00485C1B" w:rsidRDefault="000C2E42" w:rsidP="000C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Juhász Melitta gyógypedagógus</w:t>
            </w:r>
          </w:p>
          <w:p w:rsidR="000C2E42" w:rsidRPr="00485C1B" w:rsidRDefault="000C2E42" w:rsidP="000C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75" w:type="dxa"/>
            <w:vAlign w:val="center"/>
          </w:tcPr>
          <w:p w:rsidR="000C2E42" w:rsidRPr="00485C1B" w:rsidRDefault="000C2E42" w:rsidP="000C2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1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2025. szeptember-2026. június</w:t>
            </w:r>
          </w:p>
        </w:tc>
      </w:tr>
    </w:tbl>
    <w:p w:rsidR="00635099" w:rsidRPr="00485C1B" w:rsidRDefault="0063509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2"/>
    <w:p w:rsidR="000900F8" w:rsidRPr="00485C1B" w:rsidRDefault="000900F8">
      <w:pPr>
        <w:rPr>
          <w:rFonts w:ascii="Times New Roman" w:hAnsi="Times New Roman" w:cs="Times New Roman"/>
          <w:sz w:val="24"/>
          <w:szCs w:val="24"/>
        </w:rPr>
      </w:pPr>
    </w:p>
    <w:sectPr w:rsidR="000900F8" w:rsidRPr="0048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1D2" w:rsidRDefault="00B511D2" w:rsidP="00526678">
      <w:pPr>
        <w:spacing w:after="0" w:line="240" w:lineRule="auto"/>
      </w:pPr>
      <w:r>
        <w:separator/>
      </w:r>
    </w:p>
  </w:endnote>
  <w:endnote w:type="continuationSeparator" w:id="0">
    <w:p w:rsidR="00B511D2" w:rsidRDefault="00B511D2" w:rsidP="0052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1D2" w:rsidRDefault="00B511D2" w:rsidP="00526678">
      <w:pPr>
        <w:spacing w:after="0" w:line="240" w:lineRule="auto"/>
      </w:pPr>
      <w:r>
        <w:separator/>
      </w:r>
    </w:p>
  </w:footnote>
  <w:footnote w:type="continuationSeparator" w:id="0">
    <w:p w:rsidR="00B511D2" w:rsidRDefault="00B511D2" w:rsidP="00526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A17A6"/>
    <w:multiLevelType w:val="hybridMultilevel"/>
    <w:tmpl w:val="FC447246"/>
    <w:lvl w:ilvl="0" w:tplc="695414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475FF"/>
    <w:multiLevelType w:val="hybridMultilevel"/>
    <w:tmpl w:val="26BECF58"/>
    <w:lvl w:ilvl="0" w:tplc="040E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F8"/>
    <w:rsid w:val="00046094"/>
    <w:rsid w:val="0007569A"/>
    <w:rsid w:val="000900F8"/>
    <w:rsid w:val="000C2E42"/>
    <w:rsid w:val="000C5801"/>
    <w:rsid w:val="00100FF7"/>
    <w:rsid w:val="00110BA1"/>
    <w:rsid w:val="00120AAD"/>
    <w:rsid w:val="00124DCA"/>
    <w:rsid w:val="00160575"/>
    <w:rsid w:val="0022372A"/>
    <w:rsid w:val="0023028F"/>
    <w:rsid w:val="0023083C"/>
    <w:rsid w:val="00254BDC"/>
    <w:rsid w:val="002E75E0"/>
    <w:rsid w:val="00300192"/>
    <w:rsid w:val="00302059"/>
    <w:rsid w:val="00322911"/>
    <w:rsid w:val="00357357"/>
    <w:rsid w:val="003C2BAF"/>
    <w:rsid w:val="003E5487"/>
    <w:rsid w:val="00463684"/>
    <w:rsid w:val="00485C1B"/>
    <w:rsid w:val="00517E1D"/>
    <w:rsid w:val="00522722"/>
    <w:rsid w:val="00526678"/>
    <w:rsid w:val="00531281"/>
    <w:rsid w:val="00551EF6"/>
    <w:rsid w:val="005C5AF6"/>
    <w:rsid w:val="0061196A"/>
    <w:rsid w:val="00635099"/>
    <w:rsid w:val="0068000F"/>
    <w:rsid w:val="006B0E82"/>
    <w:rsid w:val="00721D4E"/>
    <w:rsid w:val="00790330"/>
    <w:rsid w:val="007E56F3"/>
    <w:rsid w:val="008B12A0"/>
    <w:rsid w:val="008E0013"/>
    <w:rsid w:val="00916493"/>
    <w:rsid w:val="00920597"/>
    <w:rsid w:val="00955973"/>
    <w:rsid w:val="00967327"/>
    <w:rsid w:val="009732FC"/>
    <w:rsid w:val="009F463C"/>
    <w:rsid w:val="00A315DD"/>
    <w:rsid w:val="00AA6B39"/>
    <w:rsid w:val="00AB4C1F"/>
    <w:rsid w:val="00AF541D"/>
    <w:rsid w:val="00B21E2D"/>
    <w:rsid w:val="00B511D2"/>
    <w:rsid w:val="00B60969"/>
    <w:rsid w:val="00B63E2D"/>
    <w:rsid w:val="00B70122"/>
    <w:rsid w:val="00BA4E32"/>
    <w:rsid w:val="00BA5DC7"/>
    <w:rsid w:val="00BE0DB8"/>
    <w:rsid w:val="00C31A0B"/>
    <w:rsid w:val="00C55433"/>
    <w:rsid w:val="00C70D57"/>
    <w:rsid w:val="00CB7C5C"/>
    <w:rsid w:val="00CE184D"/>
    <w:rsid w:val="00DE28BE"/>
    <w:rsid w:val="00E22494"/>
    <w:rsid w:val="00E63081"/>
    <w:rsid w:val="00E85635"/>
    <w:rsid w:val="00ED6D2C"/>
    <w:rsid w:val="00F10CA5"/>
    <w:rsid w:val="00F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4378D-6A2C-4627-8D23-EAB6FC0D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00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F8"/>
    <w:pPr>
      <w:ind w:left="720"/>
      <w:contextualSpacing/>
    </w:pPr>
  </w:style>
  <w:style w:type="table" w:styleId="Rcsostblzat">
    <w:name w:val="Table Grid"/>
    <w:basedOn w:val="Normltblzat"/>
    <w:uiPriority w:val="39"/>
    <w:rsid w:val="0009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szveg">
    <w:name w:val="Táblázat szöveg"/>
    <w:basedOn w:val="Norml"/>
    <w:rsid w:val="00551EF6"/>
    <w:pPr>
      <w:widowControl w:val="0"/>
      <w:overflowPunct w:val="0"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160575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2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6678"/>
  </w:style>
  <w:style w:type="paragraph" w:styleId="llb">
    <w:name w:val="footer"/>
    <w:basedOn w:val="Norml"/>
    <w:link w:val="llbChar"/>
    <w:uiPriority w:val="99"/>
    <w:unhideWhenUsed/>
    <w:rsid w:val="0052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1873</Words>
  <Characters>12930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Kozmutza Iskola</cp:lastModifiedBy>
  <cp:revision>2</cp:revision>
  <dcterms:created xsi:type="dcterms:W3CDTF">2025-09-27T18:25:00Z</dcterms:created>
  <dcterms:modified xsi:type="dcterms:W3CDTF">2025-09-27T18:25:00Z</dcterms:modified>
</cp:coreProperties>
</file>